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D70A" w14:textId="77777777" w:rsidR="009522BD" w:rsidRPr="00611C00" w:rsidRDefault="00000000" w:rsidP="0072697D">
      <w:pPr>
        <w:rPr>
          <w:rFonts w:ascii="Calibri" w:hAnsi="Calibri" w:cs="Calibri"/>
        </w:rPr>
      </w:pPr>
      <w:r w:rsidRPr="00611C00">
        <w:rPr>
          <w:rFonts w:ascii="Calibri" w:hAnsi="Calibri" w:cs="Calibri"/>
        </w:rPr>
        <w:t>Whack Pack</w:t>
      </w:r>
    </w:p>
    <w:p w14:paraId="2CCC76F2" w14:textId="77777777" w:rsidR="009522BD" w:rsidRPr="00611C00" w:rsidRDefault="009522BD" w:rsidP="0072697D">
      <w:pPr>
        <w:rPr>
          <w:rFonts w:ascii="Calibri" w:hAnsi="Calibri" w:cs="Calibri"/>
        </w:rPr>
      </w:pPr>
    </w:p>
    <w:p w14:paraId="07DAFAC1" w14:textId="77777777" w:rsidR="004E7348" w:rsidRPr="00611C00" w:rsidRDefault="004E7348" w:rsidP="0072697D">
      <w:pPr>
        <w:rPr>
          <w:rFonts w:ascii="Calibri" w:hAnsi="Calibri" w:cs="Calibri"/>
        </w:rPr>
      </w:pPr>
    </w:p>
    <w:p w14:paraId="5C587DBF" w14:textId="4934C0F3" w:rsidR="0016479E" w:rsidRPr="00611C00" w:rsidRDefault="00000000" w:rsidP="0072697D">
      <w:pPr>
        <w:rPr>
          <w:rFonts w:ascii="Calibri" w:hAnsi="Calibri" w:cs="Calibri"/>
        </w:rPr>
      </w:pPr>
      <w:r w:rsidRPr="00611C00">
        <w:rPr>
          <w:rFonts w:ascii="Calibri" w:hAnsi="Calibri" w:cs="Calibri"/>
        </w:rPr>
        <w:t>Give yourself a whack on the side of the head</w:t>
      </w:r>
      <w:r w:rsidRPr="00611C00">
        <w:rPr>
          <w:rFonts w:ascii="Calibri" w:hAnsi="Calibri" w:cs="Calibri"/>
        </w:rPr>
        <w:tab/>
      </w:r>
    </w:p>
    <w:p w14:paraId="3AFBF35D" w14:textId="42765A84" w:rsidR="009522BD" w:rsidRPr="00611C00" w:rsidRDefault="00000000" w:rsidP="0072697D">
      <w:pPr>
        <w:rPr>
          <w:rFonts w:ascii="Calibri" w:hAnsi="Calibri" w:cs="Calibri"/>
        </w:rPr>
      </w:pPr>
      <w:r w:rsidRPr="00611C00">
        <w:rPr>
          <w:rFonts w:ascii="Calibri" w:hAnsi="Calibri" w:cs="Calibri"/>
        </w:rPr>
        <w:t>No 1</w:t>
      </w:r>
    </w:p>
    <w:p w14:paraId="02D53A1A" w14:textId="77777777" w:rsidR="004E7348" w:rsidRPr="00611C00" w:rsidRDefault="004E7348" w:rsidP="0072697D">
      <w:pPr>
        <w:rPr>
          <w:rFonts w:ascii="Calibri" w:hAnsi="Calibri" w:cs="Calibri"/>
        </w:rPr>
      </w:pPr>
    </w:p>
    <w:p w14:paraId="6EB3FB44" w14:textId="76D274BC" w:rsidR="009522BD" w:rsidRPr="00611C00" w:rsidRDefault="00000000" w:rsidP="0072697D">
      <w:pPr>
        <w:rPr>
          <w:rFonts w:ascii="Calibri" w:hAnsi="Calibri" w:cs="Calibri"/>
        </w:rPr>
      </w:pPr>
      <w:r w:rsidRPr="00611C00">
        <w:rPr>
          <w:rFonts w:ascii="Calibri" w:hAnsi="Calibri" w:cs="Calibri"/>
        </w:rPr>
        <w:t>The more often you do something in the same way, the more difficult it is to think about doing it in any other way. Break out of this “prison of familiarity” by disrupting your habitual thought patterns.</w:t>
      </w:r>
    </w:p>
    <w:p w14:paraId="09BB60A9" w14:textId="77777777" w:rsidR="009522BD" w:rsidRPr="00611C00" w:rsidRDefault="00000000" w:rsidP="0072697D">
      <w:pPr>
        <w:rPr>
          <w:rFonts w:ascii="Calibri" w:hAnsi="Calibri" w:cs="Calibri"/>
        </w:rPr>
      </w:pPr>
      <w:r w:rsidRPr="00611C00">
        <w:rPr>
          <w:rFonts w:ascii="Calibri" w:hAnsi="Calibri" w:cs="Calibri"/>
        </w:rPr>
        <w:t>Write a love poem in the middle of the afternoon. Eat ice cream for breakfast. Wear red socks. Visit a junk yard. Take the slow way home. Sleep on the other side of the bed.</w:t>
      </w:r>
    </w:p>
    <w:p w14:paraId="7477D7BB" w14:textId="77777777" w:rsidR="009522BD" w:rsidRPr="00611C00" w:rsidRDefault="00000000" w:rsidP="0072697D">
      <w:pPr>
        <w:rPr>
          <w:rFonts w:ascii="Calibri" w:hAnsi="Calibri" w:cs="Calibri"/>
        </w:rPr>
      </w:pPr>
      <w:r w:rsidRPr="00611C00">
        <w:rPr>
          <w:rFonts w:ascii="Calibri" w:hAnsi="Calibri" w:cs="Calibri"/>
        </w:rPr>
        <w:t>Such jolts to your routine will lead to new ideas. How can you whack your thinking?</w:t>
      </w:r>
    </w:p>
    <w:p w14:paraId="4F019411" w14:textId="77777777" w:rsidR="004E7348" w:rsidRPr="00611C00" w:rsidRDefault="004E7348" w:rsidP="0072697D">
      <w:pPr>
        <w:rPr>
          <w:rFonts w:ascii="Calibri" w:hAnsi="Calibri" w:cs="Calibri"/>
        </w:rPr>
      </w:pPr>
    </w:p>
    <w:p w14:paraId="45BD4085" w14:textId="77777777" w:rsidR="004E7348" w:rsidRPr="00611C00" w:rsidRDefault="004E7348" w:rsidP="0072697D">
      <w:pPr>
        <w:rPr>
          <w:rFonts w:ascii="Calibri" w:hAnsi="Calibri" w:cs="Calibri"/>
        </w:rPr>
      </w:pPr>
      <w:r w:rsidRPr="00611C00">
        <w:rPr>
          <w:rFonts w:ascii="Calibri" w:hAnsi="Calibri" w:cs="Calibri"/>
        </w:rPr>
        <w:t>A</w:t>
      </w:r>
      <w:r w:rsidR="00000000" w:rsidRPr="00611C00">
        <w:rPr>
          <w:rFonts w:ascii="Calibri" w:hAnsi="Calibri" w:cs="Calibri"/>
        </w:rPr>
        <w:t>sk “Why?”</w:t>
      </w:r>
    </w:p>
    <w:p w14:paraId="349C24CF" w14:textId="0CC03BA7" w:rsidR="009522BD" w:rsidRPr="00611C00" w:rsidRDefault="00000000" w:rsidP="0072697D">
      <w:pPr>
        <w:rPr>
          <w:rFonts w:ascii="Calibri" w:hAnsi="Calibri" w:cs="Calibri"/>
        </w:rPr>
      </w:pPr>
      <w:r w:rsidRPr="00611C00">
        <w:rPr>
          <w:rFonts w:ascii="Calibri" w:hAnsi="Calibri" w:cs="Calibri"/>
        </w:rPr>
        <w:t>No 2</w:t>
      </w:r>
    </w:p>
    <w:p w14:paraId="102639D1" w14:textId="77777777" w:rsidR="004E7348" w:rsidRPr="00611C00" w:rsidRDefault="004E7348" w:rsidP="0072697D">
      <w:pPr>
        <w:rPr>
          <w:rFonts w:ascii="Calibri" w:hAnsi="Calibri" w:cs="Calibri"/>
        </w:rPr>
      </w:pPr>
    </w:p>
    <w:p w14:paraId="653CE70C" w14:textId="086119C4" w:rsidR="009522BD" w:rsidRPr="00611C00" w:rsidRDefault="00000000" w:rsidP="0072697D">
      <w:pPr>
        <w:rPr>
          <w:rFonts w:ascii="Calibri" w:hAnsi="Calibri" w:cs="Calibri"/>
        </w:rPr>
      </w:pPr>
      <w:r w:rsidRPr="00611C00">
        <w:rPr>
          <w:rFonts w:ascii="Calibri" w:hAnsi="Calibri" w:cs="Calibri"/>
        </w:rPr>
        <w:t xml:space="preserve">Leonardo da Vinci: “I roamed the countryside searching for answers to things I did not understand. Why shells exist on the tops of mountains along with the imprints of plants usually found in the sea. Why thunder lasts longer than that which causes it. How circles of water </w:t>
      </w:r>
      <w:proofErr w:type="spellStart"/>
      <w:r w:rsidRPr="00611C00">
        <w:rPr>
          <w:rFonts w:ascii="Calibri" w:hAnsi="Calibri" w:cs="Calibri"/>
        </w:rPr>
        <w:t>form</w:t>
      </w:r>
      <w:proofErr w:type="spellEnd"/>
      <w:r w:rsidRPr="00611C00">
        <w:rPr>
          <w:rFonts w:ascii="Calibri" w:hAnsi="Calibri" w:cs="Calibri"/>
        </w:rPr>
        <w:t xml:space="preserve"> around the spot which has been struck by a stone. And how a bird suspends itself in the air.</w:t>
      </w:r>
    </w:p>
    <w:p w14:paraId="6C78ACFF" w14:textId="77777777" w:rsidR="009522BD" w:rsidRPr="00611C00" w:rsidRDefault="00000000" w:rsidP="0072697D">
      <w:pPr>
        <w:rPr>
          <w:rFonts w:ascii="Calibri" w:hAnsi="Calibri" w:cs="Calibri"/>
        </w:rPr>
      </w:pPr>
      <w:r w:rsidRPr="00611C00">
        <w:rPr>
          <w:rFonts w:ascii="Calibri" w:hAnsi="Calibri" w:cs="Calibri"/>
        </w:rPr>
        <w:t>Questions like these engaged my thought throughout my life.”</w:t>
      </w:r>
    </w:p>
    <w:p w14:paraId="6C919338" w14:textId="77777777" w:rsidR="009522BD" w:rsidRPr="00611C00" w:rsidRDefault="00000000" w:rsidP="0072697D">
      <w:pPr>
        <w:rPr>
          <w:rFonts w:ascii="Calibri" w:hAnsi="Calibri" w:cs="Calibri"/>
        </w:rPr>
      </w:pPr>
      <w:r w:rsidRPr="00611C00">
        <w:rPr>
          <w:rFonts w:ascii="Calibri" w:hAnsi="Calibri" w:cs="Calibri"/>
        </w:rPr>
        <w:t>What are you curious about? What probing questions can you ask? Where can you ask</w:t>
      </w:r>
    </w:p>
    <w:p w14:paraId="27C9AA6E" w14:textId="77777777" w:rsidR="009522BD" w:rsidRPr="00611C00" w:rsidRDefault="00000000" w:rsidP="0072697D">
      <w:pPr>
        <w:rPr>
          <w:rFonts w:ascii="Calibri" w:hAnsi="Calibri" w:cs="Calibri"/>
        </w:rPr>
      </w:pPr>
      <w:r w:rsidRPr="00611C00">
        <w:rPr>
          <w:rFonts w:ascii="Calibri" w:hAnsi="Calibri" w:cs="Calibri"/>
        </w:rPr>
        <w:t>“</w:t>
      </w:r>
      <w:proofErr w:type="gramStart"/>
      <w:r w:rsidRPr="00611C00">
        <w:rPr>
          <w:rFonts w:ascii="Calibri" w:hAnsi="Calibri" w:cs="Calibri"/>
        </w:rPr>
        <w:t>why</w:t>
      </w:r>
      <w:proofErr w:type="gramEnd"/>
      <w:r w:rsidRPr="00611C00">
        <w:rPr>
          <w:rFonts w:ascii="Calibri" w:hAnsi="Calibri" w:cs="Calibri"/>
        </w:rPr>
        <w:t>?”</w:t>
      </w:r>
    </w:p>
    <w:p w14:paraId="6E774407" w14:textId="77777777" w:rsidR="004E7348" w:rsidRPr="00611C00" w:rsidRDefault="004E7348" w:rsidP="0072697D">
      <w:pPr>
        <w:rPr>
          <w:rFonts w:ascii="Calibri" w:hAnsi="Calibri" w:cs="Calibri"/>
        </w:rPr>
      </w:pPr>
    </w:p>
    <w:p w14:paraId="1CED8438" w14:textId="2584B096" w:rsidR="0016479E" w:rsidRPr="00611C00" w:rsidRDefault="00000000" w:rsidP="0072697D">
      <w:pPr>
        <w:rPr>
          <w:rFonts w:ascii="Calibri" w:hAnsi="Calibri" w:cs="Calibri"/>
        </w:rPr>
      </w:pPr>
      <w:r w:rsidRPr="00611C00">
        <w:rPr>
          <w:rFonts w:ascii="Calibri" w:hAnsi="Calibri" w:cs="Calibri"/>
        </w:rPr>
        <w:t>Get out of your box</w:t>
      </w:r>
      <w:r w:rsidRPr="00611C00">
        <w:rPr>
          <w:rFonts w:ascii="Calibri" w:hAnsi="Calibri" w:cs="Calibri"/>
        </w:rPr>
        <w:tab/>
      </w:r>
    </w:p>
    <w:p w14:paraId="7E9C04C4" w14:textId="0874A242" w:rsidR="009522BD" w:rsidRPr="00611C00" w:rsidRDefault="00000000" w:rsidP="0072697D">
      <w:pPr>
        <w:rPr>
          <w:rFonts w:ascii="Calibri" w:hAnsi="Calibri" w:cs="Calibri"/>
        </w:rPr>
      </w:pPr>
      <w:r w:rsidRPr="00611C00">
        <w:rPr>
          <w:rFonts w:ascii="Calibri" w:hAnsi="Calibri" w:cs="Calibri"/>
        </w:rPr>
        <w:t>No. 3</w:t>
      </w:r>
    </w:p>
    <w:p w14:paraId="0A3D4D34" w14:textId="77777777" w:rsidR="004E7348" w:rsidRPr="00611C00" w:rsidRDefault="004E7348" w:rsidP="0072697D">
      <w:pPr>
        <w:rPr>
          <w:rFonts w:ascii="Calibri" w:hAnsi="Calibri" w:cs="Calibri"/>
        </w:rPr>
      </w:pPr>
    </w:p>
    <w:p w14:paraId="426FC5FE" w14:textId="7079C311" w:rsidR="009522BD" w:rsidRPr="00611C00" w:rsidRDefault="00000000" w:rsidP="0072697D">
      <w:pPr>
        <w:rPr>
          <w:rFonts w:ascii="Calibri" w:hAnsi="Calibri" w:cs="Calibri"/>
        </w:rPr>
      </w:pPr>
      <w:r w:rsidRPr="00611C00">
        <w:rPr>
          <w:rFonts w:ascii="Calibri" w:hAnsi="Calibri" w:cs="Calibri"/>
        </w:rPr>
        <w:t>Each culture has its own way of looking at the world</w:t>
      </w:r>
    </w:p>
    <w:p w14:paraId="550B859A" w14:textId="77777777" w:rsidR="009522BD" w:rsidRPr="00611C00" w:rsidRDefault="00000000" w:rsidP="0072697D">
      <w:pPr>
        <w:rPr>
          <w:rFonts w:ascii="Calibri" w:hAnsi="Calibri" w:cs="Calibri"/>
        </w:rPr>
      </w:pPr>
      <w:r w:rsidRPr="00611C00">
        <w:rPr>
          <w:rFonts w:ascii="Calibri" w:hAnsi="Calibri" w:cs="Calibri"/>
        </w:rPr>
        <w:t>Often the best ideas come from cutting across disciplinary boundaries and looking into other fields</w:t>
      </w:r>
    </w:p>
    <w:p w14:paraId="3B5DA145" w14:textId="77777777" w:rsidR="004E7348" w:rsidRPr="00611C00" w:rsidRDefault="004E7348" w:rsidP="0072697D">
      <w:pPr>
        <w:rPr>
          <w:rFonts w:ascii="Calibri" w:hAnsi="Calibri" w:cs="Calibri"/>
        </w:rPr>
      </w:pPr>
    </w:p>
    <w:p w14:paraId="3611471A" w14:textId="77777777" w:rsidR="009522BD" w:rsidRPr="00611C00" w:rsidRDefault="00000000" w:rsidP="0072697D">
      <w:pPr>
        <w:rPr>
          <w:rFonts w:ascii="Calibri" w:hAnsi="Calibri" w:cs="Calibri"/>
        </w:rPr>
      </w:pPr>
      <w:r w:rsidRPr="00611C00">
        <w:rPr>
          <w:rFonts w:ascii="Calibri" w:hAnsi="Calibri" w:cs="Calibri"/>
        </w:rPr>
        <w:t>As Robert Wieder put it: “Anyone can look for fashion in a boutique or history in a museum. The creative explorer looks for history in a hardware store and fashion in an airport.” World War I military designers borrowed from the Cubist art of Picasso to create more efficient camouflage patterns for tanks</w:t>
      </w:r>
    </w:p>
    <w:p w14:paraId="4FE18856" w14:textId="77777777" w:rsidR="009522BD" w:rsidRPr="00611C00" w:rsidRDefault="00000000" w:rsidP="0072697D">
      <w:pPr>
        <w:rPr>
          <w:rFonts w:ascii="Calibri" w:hAnsi="Calibri" w:cs="Calibri"/>
        </w:rPr>
      </w:pPr>
      <w:r w:rsidRPr="00611C00">
        <w:rPr>
          <w:rFonts w:ascii="Calibri" w:hAnsi="Calibri" w:cs="Calibri"/>
        </w:rPr>
        <w:t>In what outside areas can you look for ideas?</w:t>
      </w:r>
    </w:p>
    <w:p w14:paraId="3D67829C" w14:textId="77777777" w:rsidR="004E7348" w:rsidRPr="00611C00" w:rsidRDefault="004E7348" w:rsidP="0072697D">
      <w:pPr>
        <w:rPr>
          <w:rFonts w:ascii="Calibri" w:hAnsi="Calibri" w:cs="Calibri"/>
        </w:rPr>
      </w:pPr>
    </w:p>
    <w:p w14:paraId="60877E45" w14:textId="1200A285" w:rsidR="0016479E" w:rsidRPr="00611C00" w:rsidRDefault="00000000" w:rsidP="0072697D">
      <w:pPr>
        <w:rPr>
          <w:rFonts w:ascii="Calibri" w:hAnsi="Calibri" w:cs="Calibri"/>
        </w:rPr>
      </w:pPr>
      <w:r w:rsidRPr="00611C00">
        <w:rPr>
          <w:rFonts w:ascii="Calibri" w:hAnsi="Calibri" w:cs="Calibri"/>
        </w:rPr>
        <w:t>Look somewhere else</w:t>
      </w:r>
      <w:r w:rsidRPr="00611C00">
        <w:rPr>
          <w:rFonts w:ascii="Calibri" w:hAnsi="Calibri" w:cs="Calibri"/>
        </w:rPr>
        <w:tab/>
      </w:r>
    </w:p>
    <w:p w14:paraId="1A38278E" w14:textId="6824153E" w:rsidR="009522BD" w:rsidRPr="00611C00" w:rsidRDefault="00000000" w:rsidP="0072697D">
      <w:pPr>
        <w:rPr>
          <w:rFonts w:ascii="Calibri" w:hAnsi="Calibri" w:cs="Calibri"/>
        </w:rPr>
      </w:pPr>
      <w:r w:rsidRPr="00611C00">
        <w:rPr>
          <w:rFonts w:ascii="Calibri" w:hAnsi="Calibri" w:cs="Calibri"/>
        </w:rPr>
        <w:t>No. 4</w:t>
      </w:r>
    </w:p>
    <w:p w14:paraId="78F6424F" w14:textId="77777777" w:rsidR="004E7348" w:rsidRPr="00611C00" w:rsidRDefault="004E7348" w:rsidP="0072697D">
      <w:pPr>
        <w:rPr>
          <w:rFonts w:ascii="Calibri" w:hAnsi="Calibri" w:cs="Calibri"/>
        </w:rPr>
      </w:pPr>
    </w:p>
    <w:p w14:paraId="77524408" w14:textId="470A80A6" w:rsidR="009522BD" w:rsidRPr="00611C00" w:rsidRDefault="00000000" w:rsidP="0072697D">
      <w:pPr>
        <w:rPr>
          <w:rFonts w:ascii="Calibri" w:hAnsi="Calibri" w:cs="Calibri"/>
        </w:rPr>
      </w:pPr>
      <w:r w:rsidRPr="00611C00">
        <w:rPr>
          <w:rFonts w:ascii="Calibri" w:hAnsi="Calibri" w:cs="Calibri"/>
        </w:rPr>
        <w:t>Finding new ideas is like prospecting for gold. If you look in the same old places, you’ll find</w:t>
      </w:r>
    </w:p>
    <w:p w14:paraId="2A08D1C1" w14:textId="77777777" w:rsidR="009522BD" w:rsidRPr="00611C00" w:rsidRDefault="00000000" w:rsidP="0072697D">
      <w:pPr>
        <w:rPr>
          <w:rFonts w:ascii="Calibri" w:hAnsi="Calibri" w:cs="Calibri"/>
        </w:rPr>
      </w:pPr>
      <w:r w:rsidRPr="00611C00">
        <w:rPr>
          <w:rFonts w:ascii="Calibri" w:hAnsi="Calibri" w:cs="Calibri"/>
        </w:rPr>
        <w:t>tapped out veins.</w:t>
      </w:r>
    </w:p>
    <w:p w14:paraId="1EF78AC3" w14:textId="5CE2AE19" w:rsidR="009522BD" w:rsidRPr="00611C00" w:rsidRDefault="00000000" w:rsidP="0072697D">
      <w:pPr>
        <w:rPr>
          <w:rFonts w:ascii="Calibri" w:hAnsi="Calibri" w:cs="Calibri"/>
        </w:rPr>
      </w:pPr>
      <w:r w:rsidRPr="00611C00">
        <w:rPr>
          <w:rFonts w:ascii="Calibri" w:hAnsi="Calibri" w:cs="Calibri"/>
        </w:rPr>
        <w:t>But, if you venture off the beaten path, you’ll improve your chances of discovering new idea</w:t>
      </w:r>
      <w:r w:rsidR="0072697D" w:rsidRPr="00611C00">
        <w:rPr>
          <w:rFonts w:ascii="Calibri" w:hAnsi="Calibri" w:cs="Calibri"/>
        </w:rPr>
        <w:t xml:space="preserve"> </w:t>
      </w:r>
      <w:r w:rsidRPr="00611C00">
        <w:rPr>
          <w:rFonts w:ascii="Calibri" w:hAnsi="Calibri" w:cs="Calibri"/>
        </w:rPr>
        <w:t>lodes.</w:t>
      </w:r>
    </w:p>
    <w:p w14:paraId="19932925" w14:textId="77777777" w:rsidR="009522BD" w:rsidRPr="00611C00" w:rsidRDefault="00000000" w:rsidP="0072697D">
      <w:pPr>
        <w:rPr>
          <w:rFonts w:ascii="Calibri" w:hAnsi="Calibri" w:cs="Calibri"/>
        </w:rPr>
      </w:pPr>
      <w:r w:rsidRPr="00611C00">
        <w:rPr>
          <w:rFonts w:ascii="Calibri" w:hAnsi="Calibri" w:cs="Calibri"/>
        </w:rPr>
        <w:t>Remember: you can’t see the good ideas behind you by looking twice as hard at what is in</w:t>
      </w:r>
    </w:p>
    <w:p w14:paraId="3D9E1CCD" w14:textId="77777777" w:rsidR="009522BD" w:rsidRPr="00611C00" w:rsidRDefault="00000000" w:rsidP="0072697D">
      <w:pPr>
        <w:rPr>
          <w:rFonts w:ascii="Calibri" w:hAnsi="Calibri" w:cs="Calibri"/>
        </w:rPr>
      </w:pPr>
      <w:r w:rsidRPr="00611C00">
        <w:rPr>
          <w:rFonts w:ascii="Calibri" w:hAnsi="Calibri" w:cs="Calibri"/>
        </w:rPr>
        <w:t>front of you.</w:t>
      </w:r>
    </w:p>
    <w:p w14:paraId="75C3AC53" w14:textId="77777777" w:rsidR="009522BD" w:rsidRPr="00611C00" w:rsidRDefault="00000000" w:rsidP="0072697D">
      <w:pPr>
        <w:rPr>
          <w:rFonts w:ascii="Calibri" w:hAnsi="Calibri" w:cs="Calibri"/>
        </w:rPr>
      </w:pPr>
      <w:r w:rsidRPr="00611C00">
        <w:rPr>
          <w:rFonts w:ascii="Calibri" w:hAnsi="Calibri" w:cs="Calibri"/>
        </w:rPr>
        <w:t>Where else can you look for ideas?</w:t>
      </w:r>
    </w:p>
    <w:p w14:paraId="26AB9B15" w14:textId="77777777" w:rsidR="004E7348" w:rsidRPr="00611C00" w:rsidRDefault="004E7348" w:rsidP="0072697D">
      <w:pPr>
        <w:rPr>
          <w:rFonts w:ascii="Calibri" w:hAnsi="Calibri" w:cs="Calibri"/>
        </w:rPr>
      </w:pPr>
    </w:p>
    <w:p w14:paraId="72CC3726" w14:textId="1A5AC105" w:rsidR="0016479E" w:rsidRPr="00611C00" w:rsidRDefault="00000000" w:rsidP="0072697D">
      <w:pPr>
        <w:rPr>
          <w:rFonts w:ascii="Calibri" w:hAnsi="Calibri" w:cs="Calibri"/>
        </w:rPr>
      </w:pPr>
      <w:r w:rsidRPr="00611C00">
        <w:rPr>
          <w:rFonts w:ascii="Calibri" w:hAnsi="Calibri" w:cs="Calibri"/>
        </w:rPr>
        <w:t>Dig Deeper</w:t>
      </w:r>
      <w:r w:rsidRPr="00611C00">
        <w:rPr>
          <w:rFonts w:ascii="Calibri" w:hAnsi="Calibri" w:cs="Calibri"/>
        </w:rPr>
        <w:tab/>
      </w:r>
    </w:p>
    <w:p w14:paraId="6EB6F3C5" w14:textId="7F3DE22D" w:rsidR="009522BD" w:rsidRPr="00611C00" w:rsidRDefault="00000000" w:rsidP="0072697D">
      <w:pPr>
        <w:rPr>
          <w:rFonts w:ascii="Calibri" w:hAnsi="Calibri" w:cs="Calibri"/>
        </w:rPr>
      </w:pPr>
      <w:r w:rsidRPr="00611C00">
        <w:rPr>
          <w:rFonts w:ascii="Calibri" w:hAnsi="Calibri" w:cs="Calibri"/>
        </w:rPr>
        <w:t>No. 5</w:t>
      </w:r>
    </w:p>
    <w:p w14:paraId="02A0C705" w14:textId="77777777" w:rsidR="004E7348" w:rsidRPr="00611C00" w:rsidRDefault="004E7348" w:rsidP="0072697D">
      <w:pPr>
        <w:rPr>
          <w:rFonts w:ascii="Calibri" w:hAnsi="Calibri" w:cs="Calibri"/>
        </w:rPr>
      </w:pPr>
    </w:p>
    <w:p w14:paraId="7BB2C413" w14:textId="20694C4C" w:rsidR="009522BD" w:rsidRPr="00611C00" w:rsidRDefault="00000000" w:rsidP="0072697D">
      <w:pPr>
        <w:rPr>
          <w:rFonts w:ascii="Calibri" w:hAnsi="Calibri" w:cs="Calibri"/>
        </w:rPr>
      </w:pPr>
      <w:r w:rsidRPr="00611C00">
        <w:rPr>
          <w:rFonts w:ascii="Calibri" w:hAnsi="Calibri" w:cs="Calibri"/>
        </w:rPr>
        <w:t xml:space="preserve">Emile Chartier: “Nothing is more dangerous than an idea when it’s the only one you have.” Don’t stop </w:t>
      </w:r>
      <w:r w:rsidRPr="00611C00">
        <w:rPr>
          <w:rFonts w:ascii="Calibri" w:hAnsi="Calibri" w:cs="Calibri"/>
        </w:rPr>
        <w:lastRenderedPageBreak/>
        <w:t>with the first answer you find. Dig deeper and look for others.</w:t>
      </w:r>
    </w:p>
    <w:p w14:paraId="14190251" w14:textId="77777777" w:rsidR="009522BD" w:rsidRPr="00611C00" w:rsidRDefault="00000000" w:rsidP="0072697D">
      <w:pPr>
        <w:rPr>
          <w:rFonts w:ascii="Calibri" w:hAnsi="Calibri" w:cs="Calibri"/>
        </w:rPr>
      </w:pPr>
      <w:r w:rsidRPr="00611C00">
        <w:rPr>
          <w:rFonts w:ascii="Calibri" w:hAnsi="Calibri" w:cs="Calibri"/>
        </w:rPr>
        <w:t>How do you keep a fish from smelling?</w:t>
      </w:r>
    </w:p>
    <w:p w14:paraId="1E7AA92E" w14:textId="77777777" w:rsidR="009522BD" w:rsidRPr="00611C00" w:rsidRDefault="00000000" w:rsidP="0072697D">
      <w:pPr>
        <w:rPr>
          <w:rFonts w:ascii="Calibri" w:hAnsi="Calibri" w:cs="Calibri"/>
        </w:rPr>
      </w:pPr>
      <w:r w:rsidRPr="00611C00">
        <w:rPr>
          <w:rFonts w:ascii="Calibri" w:hAnsi="Calibri" w:cs="Calibri"/>
        </w:rPr>
        <w:t>Cook it as soon as you catch it Keep a cat around. Burn incense Cut its’ nose off</w:t>
      </w:r>
    </w:p>
    <w:p w14:paraId="4FE750A5" w14:textId="77777777" w:rsidR="0072697D" w:rsidRPr="00611C00" w:rsidRDefault="00000000" w:rsidP="0072697D">
      <w:pPr>
        <w:rPr>
          <w:rFonts w:ascii="Calibri" w:hAnsi="Calibri" w:cs="Calibri"/>
        </w:rPr>
      </w:pPr>
      <w:r w:rsidRPr="00611C00">
        <w:rPr>
          <w:rFonts w:ascii="Calibri" w:hAnsi="Calibri" w:cs="Calibri"/>
        </w:rPr>
        <w:t>Remember: the best way to get a good idea is to get lots of ideas. What good ideas are below the surface?</w:t>
      </w:r>
    </w:p>
    <w:p w14:paraId="2ACC6E11" w14:textId="77777777" w:rsidR="004E7348" w:rsidRPr="00611C00" w:rsidRDefault="004E7348" w:rsidP="0072697D">
      <w:pPr>
        <w:rPr>
          <w:rFonts w:ascii="Calibri" w:hAnsi="Calibri" w:cs="Calibri"/>
        </w:rPr>
      </w:pPr>
    </w:p>
    <w:p w14:paraId="26B77D2A" w14:textId="6CFFC243" w:rsidR="0016479E" w:rsidRPr="00611C00" w:rsidRDefault="00000000" w:rsidP="0072697D">
      <w:pPr>
        <w:rPr>
          <w:rFonts w:ascii="Calibri" w:hAnsi="Calibri" w:cs="Calibri"/>
        </w:rPr>
      </w:pPr>
      <w:r w:rsidRPr="00611C00">
        <w:rPr>
          <w:rFonts w:ascii="Calibri" w:hAnsi="Calibri" w:cs="Calibri"/>
        </w:rPr>
        <w:t>Change Viewpoints</w:t>
      </w:r>
      <w:r w:rsidRPr="00611C00">
        <w:rPr>
          <w:rFonts w:ascii="Calibri" w:hAnsi="Calibri" w:cs="Calibri"/>
        </w:rPr>
        <w:tab/>
      </w:r>
    </w:p>
    <w:p w14:paraId="1EC109CF" w14:textId="780DBC5B" w:rsidR="009522BD" w:rsidRPr="00611C00" w:rsidRDefault="00000000" w:rsidP="0072697D">
      <w:pPr>
        <w:rPr>
          <w:rFonts w:ascii="Calibri" w:hAnsi="Calibri" w:cs="Calibri"/>
        </w:rPr>
      </w:pPr>
      <w:r w:rsidRPr="00611C00">
        <w:rPr>
          <w:rFonts w:ascii="Calibri" w:hAnsi="Calibri" w:cs="Calibri"/>
        </w:rPr>
        <w:t>No. 6</w:t>
      </w:r>
    </w:p>
    <w:p w14:paraId="51E69E1C" w14:textId="77777777" w:rsidR="004E7348" w:rsidRPr="00611C00" w:rsidRDefault="004E7348" w:rsidP="0072697D">
      <w:pPr>
        <w:rPr>
          <w:rFonts w:ascii="Calibri" w:hAnsi="Calibri" w:cs="Calibri"/>
        </w:rPr>
      </w:pPr>
    </w:p>
    <w:p w14:paraId="6EA21FD7" w14:textId="7FA757F7" w:rsidR="009522BD" w:rsidRPr="00611C00" w:rsidRDefault="00000000" w:rsidP="0072697D">
      <w:pPr>
        <w:rPr>
          <w:rFonts w:ascii="Calibri" w:hAnsi="Calibri" w:cs="Calibri"/>
        </w:rPr>
      </w:pPr>
      <w:r w:rsidRPr="00611C00">
        <w:rPr>
          <w:rFonts w:ascii="Calibri" w:hAnsi="Calibri" w:cs="Calibri"/>
        </w:rPr>
        <w:t>Long ago, a curious plague struck a village. When afflicted the victims went into a deathlike coma, and most died within a day. The problem was that the villagers could not tell if a victim was dead or alive. After discovering that someone had been buried alive, an alarmed town council convened. The majority, hoping to save lives, voted to put food and water in every coffin. Another group proposed a cheaper solution: implant a stake in every coffin lid directly over the victim’s heart. When closed all doubts about the victim’s condition would vanish.</w:t>
      </w:r>
    </w:p>
    <w:p w14:paraId="69883CBA" w14:textId="77777777" w:rsidR="004E7348" w:rsidRPr="00611C00" w:rsidRDefault="004E7348" w:rsidP="0072697D">
      <w:pPr>
        <w:rPr>
          <w:rFonts w:ascii="Calibri" w:hAnsi="Calibri" w:cs="Calibri"/>
        </w:rPr>
      </w:pPr>
    </w:p>
    <w:p w14:paraId="5CAC6C8C" w14:textId="174C69EC" w:rsidR="009522BD" w:rsidRPr="00611C00" w:rsidRDefault="00000000" w:rsidP="0072697D">
      <w:pPr>
        <w:rPr>
          <w:rFonts w:ascii="Calibri" w:hAnsi="Calibri" w:cs="Calibri"/>
        </w:rPr>
      </w:pPr>
      <w:r w:rsidRPr="00611C00">
        <w:rPr>
          <w:rFonts w:ascii="Calibri" w:hAnsi="Calibri" w:cs="Calibri"/>
        </w:rPr>
        <w:t>What differentiated the solutions were the questions used to find them. The first group asked: “What if we bury someone alive?” whereas the second group asked: “How can we make sure that everyone we bury is dead?”</w:t>
      </w:r>
    </w:p>
    <w:p w14:paraId="5DCD10FF" w14:textId="77777777" w:rsidR="009522BD" w:rsidRPr="00611C00" w:rsidRDefault="00000000" w:rsidP="0072697D">
      <w:pPr>
        <w:rPr>
          <w:rFonts w:ascii="Calibri" w:hAnsi="Calibri" w:cs="Calibri"/>
        </w:rPr>
      </w:pPr>
      <w:r w:rsidRPr="00611C00">
        <w:rPr>
          <w:rFonts w:ascii="Calibri" w:hAnsi="Calibri" w:cs="Calibri"/>
        </w:rPr>
        <w:t>Remember: the second assault on the same problem should come from a totally different direction. How can you change your viewpoint?</w:t>
      </w:r>
    </w:p>
    <w:p w14:paraId="3C04F7C3" w14:textId="77777777" w:rsidR="004E7348" w:rsidRPr="00611C00" w:rsidRDefault="004E7348" w:rsidP="0072697D">
      <w:pPr>
        <w:rPr>
          <w:rFonts w:ascii="Calibri" w:hAnsi="Calibri" w:cs="Calibri"/>
        </w:rPr>
      </w:pPr>
    </w:p>
    <w:p w14:paraId="5EA10442" w14:textId="2A8E9C0A" w:rsidR="0016479E" w:rsidRPr="00611C00" w:rsidRDefault="00000000" w:rsidP="0072697D">
      <w:pPr>
        <w:rPr>
          <w:rFonts w:ascii="Calibri" w:hAnsi="Calibri" w:cs="Calibri"/>
        </w:rPr>
      </w:pPr>
      <w:r w:rsidRPr="00611C00">
        <w:rPr>
          <w:rFonts w:ascii="Calibri" w:hAnsi="Calibri" w:cs="Calibri"/>
        </w:rPr>
        <w:t>See the big picture</w:t>
      </w:r>
      <w:r w:rsidRPr="00611C00">
        <w:rPr>
          <w:rFonts w:ascii="Calibri" w:hAnsi="Calibri" w:cs="Calibri"/>
        </w:rPr>
        <w:tab/>
      </w:r>
    </w:p>
    <w:p w14:paraId="1F11F42F" w14:textId="0EE47932" w:rsidR="009522BD" w:rsidRPr="00611C00" w:rsidRDefault="00000000" w:rsidP="0072697D">
      <w:pPr>
        <w:rPr>
          <w:rFonts w:ascii="Calibri" w:hAnsi="Calibri" w:cs="Calibri"/>
        </w:rPr>
      </w:pPr>
      <w:r w:rsidRPr="00611C00">
        <w:rPr>
          <w:rFonts w:ascii="Calibri" w:hAnsi="Calibri" w:cs="Calibri"/>
        </w:rPr>
        <w:t>No. 7</w:t>
      </w:r>
    </w:p>
    <w:p w14:paraId="48C17BE3" w14:textId="77777777" w:rsidR="004E7348" w:rsidRPr="00611C00" w:rsidRDefault="004E7348" w:rsidP="0072697D">
      <w:pPr>
        <w:rPr>
          <w:rFonts w:ascii="Calibri" w:hAnsi="Calibri" w:cs="Calibri"/>
        </w:rPr>
      </w:pPr>
    </w:p>
    <w:p w14:paraId="0ED177FC" w14:textId="25A1BC4C" w:rsidR="009522BD" w:rsidRPr="00611C00" w:rsidRDefault="00000000" w:rsidP="0072697D">
      <w:pPr>
        <w:rPr>
          <w:rFonts w:ascii="Calibri" w:hAnsi="Calibri" w:cs="Calibri"/>
        </w:rPr>
      </w:pPr>
      <w:r w:rsidRPr="00611C00">
        <w:rPr>
          <w:rFonts w:ascii="Calibri" w:hAnsi="Calibri" w:cs="Calibri"/>
        </w:rPr>
        <w:t>In 1866 an Iowa farmer watched the construction of the transcontinental railroad near his fields. After seeing the track laid and a locomotive steam through, he thought: “So, that’s what railroading is all about: tracks and trains.”</w:t>
      </w:r>
    </w:p>
    <w:p w14:paraId="2C4780F5" w14:textId="77777777" w:rsidR="004E7348" w:rsidRPr="00611C00" w:rsidRDefault="004E7348" w:rsidP="0072697D">
      <w:pPr>
        <w:rPr>
          <w:rFonts w:ascii="Calibri" w:hAnsi="Calibri" w:cs="Calibri"/>
        </w:rPr>
      </w:pPr>
    </w:p>
    <w:p w14:paraId="14F4A7E9" w14:textId="41BA89DB" w:rsidR="009522BD" w:rsidRPr="00611C00" w:rsidRDefault="00000000" w:rsidP="0072697D">
      <w:pPr>
        <w:rPr>
          <w:rFonts w:ascii="Calibri" w:hAnsi="Calibri" w:cs="Calibri"/>
        </w:rPr>
      </w:pPr>
      <w:r w:rsidRPr="00611C00">
        <w:rPr>
          <w:rFonts w:ascii="Calibri" w:hAnsi="Calibri" w:cs="Calibri"/>
        </w:rPr>
        <w:t>What didn’t he see? That he could get his products to market more quickly, and that once there they would have to compete against products from many more places. That people could travel from coast to coast in less than a week. That more ideas would be shared, and that different people would meet and get married.</w:t>
      </w:r>
    </w:p>
    <w:p w14:paraId="64CA84CB" w14:textId="77777777" w:rsidR="004E7348" w:rsidRPr="00611C00" w:rsidRDefault="004E7348" w:rsidP="0072697D">
      <w:pPr>
        <w:rPr>
          <w:rFonts w:ascii="Calibri" w:hAnsi="Calibri" w:cs="Calibri"/>
        </w:rPr>
      </w:pPr>
    </w:p>
    <w:p w14:paraId="08DA5350" w14:textId="4E2B0E25" w:rsidR="009522BD" w:rsidRPr="00611C00" w:rsidRDefault="00000000" w:rsidP="0072697D">
      <w:pPr>
        <w:rPr>
          <w:rFonts w:ascii="Calibri" w:hAnsi="Calibri" w:cs="Calibri"/>
        </w:rPr>
      </w:pPr>
      <w:r w:rsidRPr="00611C00">
        <w:rPr>
          <w:rFonts w:ascii="Calibri" w:hAnsi="Calibri" w:cs="Calibri"/>
        </w:rPr>
        <w:t>He saw the steel and wheels, but he didn’t see the consequences.</w:t>
      </w:r>
    </w:p>
    <w:p w14:paraId="0D7A0886" w14:textId="77777777" w:rsidR="004E7348" w:rsidRPr="00611C00" w:rsidRDefault="00000000" w:rsidP="0072697D">
      <w:pPr>
        <w:rPr>
          <w:rFonts w:ascii="Calibri" w:hAnsi="Calibri" w:cs="Calibri"/>
        </w:rPr>
      </w:pPr>
      <w:r w:rsidRPr="00611C00">
        <w:rPr>
          <w:rFonts w:ascii="Calibri" w:hAnsi="Calibri" w:cs="Calibri"/>
        </w:rPr>
        <w:t xml:space="preserve">What are the larger implications of your idea? How does it fit into the big picture? </w:t>
      </w:r>
    </w:p>
    <w:p w14:paraId="7807C457" w14:textId="77777777" w:rsidR="004E7348" w:rsidRPr="00611C00" w:rsidRDefault="004E7348" w:rsidP="0072697D">
      <w:pPr>
        <w:rPr>
          <w:rFonts w:ascii="Calibri" w:hAnsi="Calibri" w:cs="Calibri"/>
        </w:rPr>
      </w:pPr>
    </w:p>
    <w:p w14:paraId="6E75F253" w14:textId="1DA5ADC3" w:rsidR="0016479E" w:rsidRPr="00611C00" w:rsidRDefault="00000000" w:rsidP="0072697D">
      <w:pPr>
        <w:rPr>
          <w:rFonts w:ascii="Calibri" w:hAnsi="Calibri" w:cs="Calibri"/>
        </w:rPr>
      </w:pPr>
      <w:r w:rsidRPr="00611C00">
        <w:rPr>
          <w:rFonts w:ascii="Calibri" w:hAnsi="Calibri" w:cs="Calibri"/>
        </w:rPr>
        <w:t>Try a random idea</w:t>
      </w:r>
      <w:r w:rsidRPr="00611C00">
        <w:rPr>
          <w:rFonts w:ascii="Calibri" w:hAnsi="Calibri" w:cs="Calibri"/>
        </w:rPr>
        <w:tab/>
      </w:r>
    </w:p>
    <w:p w14:paraId="3ABAEA59" w14:textId="17FD41CB" w:rsidR="009522BD" w:rsidRPr="00611C00" w:rsidRDefault="00000000" w:rsidP="0072697D">
      <w:pPr>
        <w:rPr>
          <w:rFonts w:ascii="Calibri" w:hAnsi="Calibri" w:cs="Calibri"/>
        </w:rPr>
      </w:pPr>
      <w:r w:rsidRPr="00611C00">
        <w:rPr>
          <w:rFonts w:ascii="Calibri" w:hAnsi="Calibri" w:cs="Calibri"/>
        </w:rPr>
        <w:t>No. 8</w:t>
      </w:r>
    </w:p>
    <w:p w14:paraId="0376E5F9" w14:textId="77777777" w:rsidR="004E7348" w:rsidRPr="00611C00" w:rsidRDefault="004E7348" w:rsidP="0072697D">
      <w:pPr>
        <w:rPr>
          <w:rFonts w:ascii="Calibri" w:hAnsi="Calibri" w:cs="Calibri"/>
        </w:rPr>
      </w:pPr>
    </w:p>
    <w:p w14:paraId="2FBD1A58" w14:textId="77777777" w:rsidR="009522BD" w:rsidRPr="00611C00" w:rsidRDefault="00000000" w:rsidP="0072697D">
      <w:pPr>
        <w:rPr>
          <w:rFonts w:ascii="Calibri" w:hAnsi="Calibri" w:cs="Calibri"/>
        </w:rPr>
      </w:pPr>
      <w:r w:rsidRPr="00611C00">
        <w:rPr>
          <w:rFonts w:ascii="Calibri" w:hAnsi="Calibri" w:cs="Calibri"/>
        </w:rPr>
        <w:t>There once was an Indian medicine man who made hunting maps for his tribe. When game</w:t>
      </w:r>
    </w:p>
    <w:p w14:paraId="04A87CC9" w14:textId="77777777" w:rsidR="009522BD" w:rsidRPr="00611C00" w:rsidRDefault="00000000" w:rsidP="0072697D">
      <w:pPr>
        <w:rPr>
          <w:rFonts w:ascii="Calibri" w:hAnsi="Calibri" w:cs="Calibri"/>
        </w:rPr>
      </w:pPr>
      <w:r w:rsidRPr="00611C00">
        <w:rPr>
          <w:rFonts w:ascii="Calibri" w:hAnsi="Calibri" w:cs="Calibri"/>
        </w:rPr>
        <w:t>got sparse, he’d put a piece of fresh leather in the sun to dry. Then he’d fold and twist it, and then smooth it out. The rawhide was now etched with lines. He marked some reference points, and a new map was created. When the hunters followed the map’s newly defined trails, they usually discovered abundant game.</w:t>
      </w:r>
    </w:p>
    <w:p w14:paraId="41CB76EC" w14:textId="77777777" w:rsidR="004E7348" w:rsidRPr="00611C00" w:rsidRDefault="004E7348" w:rsidP="0072697D">
      <w:pPr>
        <w:rPr>
          <w:rFonts w:ascii="Calibri" w:hAnsi="Calibri" w:cs="Calibri"/>
        </w:rPr>
      </w:pPr>
    </w:p>
    <w:p w14:paraId="4EC7E430" w14:textId="77777777" w:rsidR="009522BD" w:rsidRPr="00611C00" w:rsidRDefault="00000000" w:rsidP="0072697D">
      <w:pPr>
        <w:rPr>
          <w:rFonts w:ascii="Calibri" w:hAnsi="Calibri" w:cs="Calibri"/>
        </w:rPr>
      </w:pPr>
      <w:r w:rsidRPr="00611C00">
        <w:rPr>
          <w:rFonts w:ascii="Calibri" w:hAnsi="Calibri" w:cs="Calibri"/>
        </w:rPr>
        <w:t>Moral: by letting the rawhide’s random folds represent trails, he pointed the hunters to places they hadn’t looked at.</w:t>
      </w:r>
    </w:p>
    <w:p w14:paraId="0A8F3285" w14:textId="77777777" w:rsidR="004E7348" w:rsidRPr="00611C00" w:rsidRDefault="004E7348" w:rsidP="0072697D">
      <w:pPr>
        <w:rPr>
          <w:rFonts w:ascii="Calibri" w:hAnsi="Calibri" w:cs="Calibri"/>
        </w:rPr>
      </w:pPr>
    </w:p>
    <w:p w14:paraId="6589F5FA" w14:textId="77777777" w:rsidR="009522BD" w:rsidRPr="00611C00" w:rsidRDefault="00000000" w:rsidP="0072697D">
      <w:pPr>
        <w:rPr>
          <w:rFonts w:ascii="Calibri" w:hAnsi="Calibri" w:cs="Calibri"/>
        </w:rPr>
      </w:pPr>
      <w:r w:rsidRPr="00611C00">
        <w:rPr>
          <w:rFonts w:ascii="Calibri" w:hAnsi="Calibri" w:cs="Calibri"/>
        </w:rPr>
        <w:t>Stimulate your thinking in a similar way. Open any book at random and put your finger down</w:t>
      </w:r>
    </w:p>
    <w:p w14:paraId="1FF04927" w14:textId="77777777" w:rsidR="004E7348" w:rsidRPr="00611C00" w:rsidRDefault="00000000" w:rsidP="0072697D">
      <w:pPr>
        <w:rPr>
          <w:rFonts w:ascii="Calibri" w:hAnsi="Calibri" w:cs="Calibri"/>
        </w:rPr>
      </w:pPr>
      <w:r w:rsidRPr="00611C00">
        <w:rPr>
          <w:rFonts w:ascii="Calibri" w:hAnsi="Calibri" w:cs="Calibri"/>
        </w:rPr>
        <w:t>on a word: ‘magnet.’</w:t>
      </w:r>
    </w:p>
    <w:p w14:paraId="78AE7147" w14:textId="3291D6F5" w:rsidR="009522BD" w:rsidRPr="00611C00" w:rsidRDefault="0016479E" w:rsidP="0072697D">
      <w:pPr>
        <w:rPr>
          <w:rFonts w:ascii="Calibri" w:hAnsi="Calibri" w:cs="Calibri"/>
        </w:rPr>
      </w:pPr>
      <w:r w:rsidRPr="00611C00">
        <w:rPr>
          <w:rFonts w:ascii="Calibri" w:hAnsi="Calibri" w:cs="Calibri"/>
        </w:rPr>
        <w:br/>
      </w:r>
      <w:r w:rsidR="00000000" w:rsidRPr="00611C00">
        <w:rPr>
          <w:rFonts w:ascii="Calibri" w:hAnsi="Calibri" w:cs="Calibri"/>
        </w:rPr>
        <w:t>How does it relate to what you are doing?</w:t>
      </w:r>
    </w:p>
    <w:p w14:paraId="21F87CC8" w14:textId="77777777" w:rsidR="004E7348" w:rsidRPr="00611C00" w:rsidRDefault="004E7348" w:rsidP="0072697D">
      <w:pPr>
        <w:rPr>
          <w:rFonts w:ascii="Calibri" w:hAnsi="Calibri" w:cs="Calibri"/>
        </w:rPr>
      </w:pPr>
    </w:p>
    <w:p w14:paraId="573C9B7D" w14:textId="77777777" w:rsidR="009522BD" w:rsidRPr="00611C00" w:rsidRDefault="00000000" w:rsidP="0072697D">
      <w:pPr>
        <w:rPr>
          <w:rFonts w:ascii="Calibri" w:hAnsi="Calibri" w:cs="Calibri"/>
        </w:rPr>
      </w:pPr>
      <w:r w:rsidRPr="00611C00">
        <w:rPr>
          <w:rFonts w:ascii="Calibri" w:hAnsi="Calibri" w:cs="Calibri"/>
        </w:rPr>
        <w:t>What associations can you make? What random ideas can you try?</w:t>
      </w:r>
    </w:p>
    <w:p w14:paraId="727DA4FF" w14:textId="77777777" w:rsidR="004E7348" w:rsidRPr="00611C00" w:rsidRDefault="004E7348" w:rsidP="0072697D">
      <w:pPr>
        <w:rPr>
          <w:rFonts w:ascii="Calibri" w:hAnsi="Calibri" w:cs="Calibri"/>
        </w:rPr>
      </w:pPr>
    </w:p>
    <w:p w14:paraId="4DE064C7" w14:textId="54D7B668" w:rsidR="0016479E" w:rsidRPr="00611C00" w:rsidRDefault="00000000" w:rsidP="0072697D">
      <w:pPr>
        <w:rPr>
          <w:rFonts w:ascii="Calibri" w:hAnsi="Calibri" w:cs="Calibri"/>
        </w:rPr>
      </w:pPr>
      <w:r w:rsidRPr="00611C00">
        <w:rPr>
          <w:rFonts w:ascii="Calibri" w:hAnsi="Calibri" w:cs="Calibri"/>
        </w:rPr>
        <w:t>Drop an assumption</w:t>
      </w:r>
      <w:r w:rsidRPr="00611C00">
        <w:rPr>
          <w:rFonts w:ascii="Calibri" w:hAnsi="Calibri" w:cs="Calibri"/>
        </w:rPr>
        <w:tab/>
      </w:r>
    </w:p>
    <w:p w14:paraId="4B25FD6D" w14:textId="30FD480C" w:rsidR="009522BD" w:rsidRPr="00611C00" w:rsidRDefault="00000000" w:rsidP="0072697D">
      <w:pPr>
        <w:rPr>
          <w:rFonts w:ascii="Calibri" w:hAnsi="Calibri" w:cs="Calibri"/>
        </w:rPr>
      </w:pPr>
      <w:r w:rsidRPr="00611C00">
        <w:rPr>
          <w:rFonts w:ascii="Calibri" w:hAnsi="Calibri" w:cs="Calibri"/>
        </w:rPr>
        <w:t>No 9</w:t>
      </w:r>
    </w:p>
    <w:p w14:paraId="73E5006B" w14:textId="77777777" w:rsidR="004E7348" w:rsidRPr="00611C00" w:rsidRDefault="004E7348" w:rsidP="0072697D">
      <w:pPr>
        <w:rPr>
          <w:rFonts w:ascii="Calibri" w:hAnsi="Calibri" w:cs="Calibri"/>
        </w:rPr>
      </w:pPr>
    </w:p>
    <w:p w14:paraId="1842FE64" w14:textId="78C33569" w:rsidR="009522BD" w:rsidRPr="00611C00" w:rsidRDefault="00000000" w:rsidP="0072697D">
      <w:pPr>
        <w:rPr>
          <w:rFonts w:ascii="Calibri" w:hAnsi="Calibri" w:cs="Calibri"/>
        </w:rPr>
      </w:pPr>
      <w:r w:rsidRPr="00611C00">
        <w:rPr>
          <w:rFonts w:ascii="Calibri" w:hAnsi="Calibri" w:cs="Calibri"/>
        </w:rPr>
        <w:t>Christopher Columbus challenged the Spanish courtiers to stand an egg on its end. They tried but failed.</w:t>
      </w:r>
      <w:r w:rsidR="00955B41" w:rsidRPr="00611C00">
        <w:rPr>
          <w:rFonts w:ascii="Calibri" w:hAnsi="Calibri" w:cs="Calibri"/>
        </w:rPr>
        <w:t xml:space="preserve"> </w:t>
      </w:r>
      <w:r w:rsidRPr="00611C00">
        <w:rPr>
          <w:rFonts w:ascii="Calibri" w:hAnsi="Calibri" w:cs="Calibri"/>
        </w:rPr>
        <w:t>Columbus then hard-boiled an egg and squashed it down.</w:t>
      </w:r>
    </w:p>
    <w:p w14:paraId="5D25F4FA" w14:textId="77777777" w:rsidR="009522BD" w:rsidRPr="00611C00" w:rsidRDefault="00000000" w:rsidP="0072697D">
      <w:pPr>
        <w:rPr>
          <w:rFonts w:ascii="Calibri" w:hAnsi="Calibri" w:cs="Calibri"/>
        </w:rPr>
      </w:pPr>
      <w:r w:rsidRPr="00611C00">
        <w:rPr>
          <w:rFonts w:ascii="Calibri" w:hAnsi="Calibri" w:cs="Calibri"/>
        </w:rPr>
        <w:t>“That’s not fair,” they protested, “you broke the rules.” “Don’t be silly,” he replied, “you just assumed more than you needed to.”</w:t>
      </w:r>
    </w:p>
    <w:p w14:paraId="143412EF" w14:textId="77777777" w:rsidR="009522BD" w:rsidRPr="00611C00" w:rsidRDefault="00000000" w:rsidP="0072697D">
      <w:pPr>
        <w:rPr>
          <w:rFonts w:ascii="Calibri" w:hAnsi="Calibri" w:cs="Calibri"/>
        </w:rPr>
      </w:pPr>
      <w:r w:rsidRPr="00611C00">
        <w:rPr>
          <w:rFonts w:ascii="Calibri" w:hAnsi="Calibri" w:cs="Calibri"/>
        </w:rPr>
        <w:t>What can you let go of?</w:t>
      </w:r>
    </w:p>
    <w:p w14:paraId="2EAA3435" w14:textId="77777777" w:rsidR="0072697D" w:rsidRPr="00611C00" w:rsidRDefault="00000000" w:rsidP="0072697D">
      <w:pPr>
        <w:rPr>
          <w:rFonts w:ascii="Calibri" w:hAnsi="Calibri" w:cs="Calibri"/>
        </w:rPr>
      </w:pPr>
      <w:r w:rsidRPr="00611C00">
        <w:rPr>
          <w:rFonts w:ascii="Calibri" w:hAnsi="Calibri" w:cs="Calibri"/>
        </w:rPr>
        <w:t>What unnecessary assumptions can you eliminate?</w:t>
      </w:r>
    </w:p>
    <w:p w14:paraId="4F582258" w14:textId="77777777" w:rsidR="004E7348" w:rsidRPr="00611C00" w:rsidRDefault="004E7348" w:rsidP="0072697D">
      <w:pPr>
        <w:rPr>
          <w:rFonts w:ascii="Calibri" w:hAnsi="Calibri" w:cs="Calibri"/>
        </w:rPr>
      </w:pPr>
    </w:p>
    <w:p w14:paraId="74FE59EE" w14:textId="334DEBB4" w:rsidR="00955B41" w:rsidRPr="00611C00" w:rsidRDefault="00000000" w:rsidP="0072697D">
      <w:pPr>
        <w:rPr>
          <w:rFonts w:ascii="Calibri" w:hAnsi="Calibri" w:cs="Calibri"/>
        </w:rPr>
      </w:pPr>
      <w:r w:rsidRPr="00611C00">
        <w:rPr>
          <w:rFonts w:ascii="Calibri" w:hAnsi="Calibri" w:cs="Calibri"/>
        </w:rPr>
        <w:t>Find a pattern</w:t>
      </w:r>
      <w:r w:rsidRPr="00611C00">
        <w:rPr>
          <w:rFonts w:ascii="Calibri" w:hAnsi="Calibri" w:cs="Calibri"/>
        </w:rPr>
        <w:tab/>
      </w:r>
    </w:p>
    <w:p w14:paraId="1A0E9CD2" w14:textId="52A1B456" w:rsidR="009522BD" w:rsidRPr="00611C00" w:rsidRDefault="00000000" w:rsidP="0072697D">
      <w:pPr>
        <w:rPr>
          <w:rFonts w:ascii="Calibri" w:hAnsi="Calibri" w:cs="Calibri"/>
        </w:rPr>
      </w:pPr>
      <w:r w:rsidRPr="00611C00">
        <w:rPr>
          <w:rFonts w:ascii="Calibri" w:hAnsi="Calibri" w:cs="Calibri"/>
        </w:rPr>
        <w:t>No 10</w:t>
      </w:r>
    </w:p>
    <w:p w14:paraId="0DDEDB61" w14:textId="77777777" w:rsidR="004E7348" w:rsidRPr="00611C00" w:rsidRDefault="004E7348" w:rsidP="0072697D">
      <w:pPr>
        <w:rPr>
          <w:rFonts w:ascii="Calibri" w:hAnsi="Calibri" w:cs="Calibri"/>
        </w:rPr>
      </w:pPr>
    </w:p>
    <w:p w14:paraId="3DA2ECBF" w14:textId="032A6E87" w:rsidR="009522BD" w:rsidRPr="00611C00" w:rsidRDefault="00000000" w:rsidP="0072697D">
      <w:pPr>
        <w:rPr>
          <w:rFonts w:ascii="Calibri" w:hAnsi="Calibri" w:cs="Calibri"/>
        </w:rPr>
      </w:pPr>
      <w:r w:rsidRPr="00611C00">
        <w:rPr>
          <w:rFonts w:ascii="Calibri" w:hAnsi="Calibri" w:cs="Calibri"/>
        </w:rPr>
        <w:t xml:space="preserve">Poet Alexander Pope: “Order is </w:t>
      </w:r>
      <w:proofErr w:type="spellStart"/>
      <w:r w:rsidRPr="00611C00">
        <w:rPr>
          <w:rFonts w:ascii="Calibri" w:hAnsi="Calibri" w:cs="Calibri"/>
        </w:rPr>
        <w:t>heav’n’s</w:t>
      </w:r>
      <w:proofErr w:type="spellEnd"/>
      <w:r w:rsidRPr="00611C00">
        <w:rPr>
          <w:rFonts w:ascii="Calibri" w:hAnsi="Calibri" w:cs="Calibri"/>
        </w:rPr>
        <w:t xml:space="preserve"> first law.” Much of what is called “intelligence” is our ability to </w:t>
      </w:r>
      <w:proofErr w:type="spellStart"/>
      <w:r w:rsidRPr="00611C00">
        <w:rPr>
          <w:rFonts w:ascii="Calibri" w:hAnsi="Calibri" w:cs="Calibri"/>
        </w:rPr>
        <w:t>recognise</w:t>
      </w:r>
      <w:proofErr w:type="spellEnd"/>
      <w:r w:rsidRPr="00611C00">
        <w:rPr>
          <w:rFonts w:ascii="Calibri" w:hAnsi="Calibri" w:cs="Calibri"/>
        </w:rPr>
        <w:t xml:space="preserve"> this order in the form of patterns. We </w:t>
      </w:r>
      <w:proofErr w:type="spellStart"/>
      <w:r w:rsidRPr="00611C00">
        <w:rPr>
          <w:rFonts w:ascii="Calibri" w:hAnsi="Calibri" w:cs="Calibri"/>
        </w:rPr>
        <w:t>recognise</w:t>
      </w:r>
      <w:proofErr w:type="spellEnd"/>
      <w:r w:rsidRPr="00611C00">
        <w:rPr>
          <w:rFonts w:ascii="Calibri" w:hAnsi="Calibri" w:cs="Calibri"/>
        </w:rPr>
        <w:t xml:space="preserve"> cycles (plankton yields conform to a strict four year boom-and-bust cycle), sequences (the order in which you put on your clothes), processes (how to convert flour, eggs and milk into waffles), tendencies (cracks in dried mud usually form 120 degree angles), shapes (the stars that make up the constellation Leo), similarities (stellar galaxies and water emptying in a bath tub spiral in the same way), </w:t>
      </w:r>
      <w:proofErr w:type="spellStart"/>
      <w:r w:rsidRPr="00611C00">
        <w:rPr>
          <w:rFonts w:ascii="Calibri" w:hAnsi="Calibri" w:cs="Calibri"/>
        </w:rPr>
        <w:t>behaviours</w:t>
      </w:r>
      <w:proofErr w:type="spellEnd"/>
      <w:r w:rsidRPr="00611C00">
        <w:rPr>
          <w:rFonts w:ascii="Calibri" w:hAnsi="Calibri" w:cs="Calibri"/>
        </w:rPr>
        <w:t xml:space="preserve"> (etiquette on a crowded bus), and probabilities (the relative likelihood of spinning heads or tails).</w:t>
      </w:r>
    </w:p>
    <w:p w14:paraId="2E6127AA" w14:textId="77777777" w:rsidR="009522BD" w:rsidRPr="00611C00" w:rsidRDefault="00000000" w:rsidP="0072697D">
      <w:pPr>
        <w:rPr>
          <w:rFonts w:ascii="Calibri" w:hAnsi="Calibri" w:cs="Calibri"/>
        </w:rPr>
      </w:pPr>
      <w:r w:rsidRPr="00611C00">
        <w:rPr>
          <w:rFonts w:ascii="Calibri" w:hAnsi="Calibri" w:cs="Calibri"/>
        </w:rPr>
        <w:t>What patterns do you detect?</w:t>
      </w:r>
    </w:p>
    <w:p w14:paraId="44C2D9C2" w14:textId="77777777" w:rsidR="004E7348" w:rsidRPr="00611C00" w:rsidRDefault="00000000" w:rsidP="0072697D">
      <w:pPr>
        <w:rPr>
          <w:rFonts w:ascii="Calibri" w:hAnsi="Calibri" w:cs="Calibri"/>
        </w:rPr>
      </w:pPr>
      <w:r w:rsidRPr="00611C00">
        <w:rPr>
          <w:rFonts w:ascii="Calibri" w:hAnsi="Calibri" w:cs="Calibri"/>
        </w:rPr>
        <w:t>How can you use them to better understand your idea? See! Hear!</w:t>
      </w:r>
    </w:p>
    <w:p w14:paraId="6FB57BCB" w14:textId="77777777" w:rsidR="004E7348" w:rsidRPr="00611C00" w:rsidRDefault="004E7348" w:rsidP="0072697D">
      <w:pPr>
        <w:rPr>
          <w:rFonts w:ascii="Calibri" w:hAnsi="Calibri" w:cs="Calibri"/>
        </w:rPr>
      </w:pPr>
    </w:p>
    <w:p w14:paraId="3E8D391C" w14:textId="0228BBB3" w:rsidR="00955B41" w:rsidRPr="00611C00" w:rsidRDefault="00000000" w:rsidP="0072697D">
      <w:pPr>
        <w:rPr>
          <w:rFonts w:ascii="Calibri" w:hAnsi="Calibri" w:cs="Calibri"/>
        </w:rPr>
      </w:pPr>
      <w:r w:rsidRPr="00611C00">
        <w:rPr>
          <w:rFonts w:ascii="Calibri" w:hAnsi="Calibri" w:cs="Calibri"/>
        </w:rPr>
        <w:t>Taste! Feel! Smell!</w:t>
      </w:r>
      <w:r w:rsidRPr="00611C00">
        <w:rPr>
          <w:rFonts w:ascii="Calibri" w:hAnsi="Calibri" w:cs="Calibri"/>
        </w:rPr>
        <w:tab/>
      </w:r>
    </w:p>
    <w:p w14:paraId="7260A6E7" w14:textId="5734B310" w:rsidR="00955B41" w:rsidRPr="00611C00" w:rsidRDefault="00000000" w:rsidP="0072697D">
      <w:pPr>
        <w:rPr>
          <w:rFonts w:ascii="Calibri" w:hAnsi="Calibri" w:cs="Calibri"/>
        </w:rPr>
      </w:pPr>
      <w:r w:rsidRPr="00611C00">
        <w:rPr>
          <w:rFonts w:ascii="Calibri" w:hAnsi="Calibri" w:cs="Calibri"/>
        </w:rPr>
        <w:t>No 11</w:t>
      </w:r>
    </w:p>
    <w:p w14:paraId="6267E20D" w14:textId="77777777" w:rsidR="004E7348" w:rsidRPr="00611C00" w:rsidRDefault="004E7348" w:rsidP="0072697D">
      <w:pPr>
        <w:rPr>
          <w:rFonts w:ascii="Calibri" w:hAnsi="Calibri" w:cs="Calibri"/>
        </w:rPr>
      </w:pPr>
    </w:p>
    <w:p w14:paraId="603B7B26" w14:textId="205B1CAD" w:rsidR="009522BD" w:rsidRPr="00611C00" w:rsidRDefault="00000000" w:rsidP="0072697D">
      <w:pPr>
        <w:rPr>
          <w:rFonts w:ascii="Calibri" w:hAnsi="Calibri" w:cs="Calibri"/>
        </w:rPr>
      </w:pPr>
      <w:r w:rsidRPr="00611C00">
        <w:rPr>
          <w:rFonts w:ascii="Calibri" w:hAnsi="Calibri" w:cs="Calibri"/>
        </w:rPr>
        <w:t>Pay attention to a wide variety of different information.</w:t>
      </w:r>
    </w:p>
    <w:p w14:paraId="64F04B33" w14:textId="77777777" w:rsidR="009522BD" w:rsidRPr="00611C00" w:rsidRDefault="00000000" w:rsidP="0072697D">
      <w:pPr>
        <w:rPr>
          <w:rFonts w:ascii="Calibri" w:hAnsi="Calibri" w:cs="Calibri"/>
        </w:rPr>
      </w:pPr>
      <w:r w:rsidRPr="00611C00">
        <w:rPr>
          <w:rFonts w:ascii="Calibri" w:hAnsi="Calibri" w:cs="Calibri"/>
        </w:rPr>
        <w:t>If you’re visually oriented, focus on the ‘sound’ or ‘smell’ of a situation. If you’re analytically oriented, focus on how something feels.</w:t>
      </w:r>
    </w:p>
    <w:p w14:paraId="7181E108" w14:textId="77777777" w:rsidR="009522BD" w:rsidRPr="00611C00" w:rsidRDefault="00000000" w:rsidP="0072697D">
      <w:pPr>
        <w:rPr>
          <w:rFonts w:ascii="Calibri" w:hAnsi="Calibri" w:cs="Calibri"/>
        </w:rPr>
      </w:pPr>
      <w:r w:rsidRPr="00611C00">
        <w:rPr>
          <w:rFonts w:ascii="Calibri" w:hAnsi="Calibri" w:cs="Calibri"/>
        </w:rPr>
        <w:t>If you’re intuitive, concentrate on the logic.</w:t>
      </w:r>
    </w:p>
    <w:p w14:paraId="1EA2D343" w14:textId="77777777" w:rsidR="009522BD" w:rsidRPr="00611C00" w:rsidRDefault="00000000" w:rsidP="0072697D">
      <w:pPr>
        <w:rPr>
          <w:rFonts w:ascii="Calibri" w:hAnsi="Calibri" w:cs="Calibri"/>
        </w:rPr>
      </w:pPr>
      <w:r w:rsidRPr="00611C00">
        <w:rPr>
          <w:rFonts w:ascii="Calibri" w:hAnsi="Calibri" w:cs="Calibri"/>
        </w:rPr>
        <w:t>What other senses can you use to develop idea?</w:t>
      </w:r>
    </w:p>
    <w:p w14:paraId="37DE3556" w14:textId="77777777" w:rsidR="004E7348" w:rsidRPr="00611C00" w:rsidRDefault="004E7348" w:rsidP="0072697D">
      <w:pPr>
        <w:rPr>
          <w:rFonts w:ascii="Calibri" w:hAnsi="Calibri" w:cs="Calibri"/>
        </w:rPr>
      </w:pPr>
    </w:p>
    <w:p w14:paraId="30269042" w14:textId="4657F852" w:rsidR="00955B41" w:rsidRPr="00611C00" w:rsidRDefault="00000000" w:rsidP="0072697D">
      <w:pPr>
        <w:rPr>
          <w:rFonts w:ascii="Calibri" w:hAnsi="Calibri" w:cs="Calibri"/>
        </w:rPr>
      </w:pPr>
      <w:r w:rsidRPr="00611C00">
        <w:rPr>
          <w:rFonts w:ascii="Calibri" w:hAnsi="Calibri" w:cs="Calibri"/>
        </w:rPr>
        <w:t>Listen to your dreams</w:t>
      </w:r>
      <w:r w:rsidRPr="00611C00">
        <w:rPr>
          <w:rFonts w:ascii="Calibri" w:hAnsi="Calibri" w:cs="Calibri"/>
        </w:rPr>
        <w:tab/>
      </w:r>
    </w:p>
    <w:p w14:paraId="42A4651F" w14:textId="22C1CD20" w:rsidR="00955B41" w:rsidRPr="00611C00" w:rsidRDefault="00000000" w:rsidP="0072697D">
      <w:pPr>
        <w:rPr>
          <w:rFonts w:ascii="Calibri" w:hAnsi="Calibri" w:cs="Calibri"/>
        </w:rPr>
      </w:pPr>
      <w:r w:rsidRPr="00611C00">
        <w:rPr>
          <w:rFonts w:ascii="Calibri" w:hAnsi="Calibri" w:cs="Calibri"/>
        </w:rPr>
        <w:t>No 12</w:t>
      </w:r>
    </w:p>
    <w:p w14:paraId="385B7C78" w14:textId="77777777" w:rsidR="004E7348" w:rsidRPr="00611C00" w:rsidRDefault="004E7348" w:rsidP="0072697D">
      <w:pPr>
        <w:rPr>
          <w:rFonts w:ascii="Calibri" w:hAnsi="Calibri" w:cs="Calibri"/>
        </w:rPr>
      </w:pPr>
    </w:p>
    <w:p w14:paraId="080C3EB3" w14:textId="62B0EC06" w:rsidR="009522BD" w:rsidRPr="00611C00" w:rsidRDefault="00000000" w:rsidP="0072697D">
      <w:pPr>
        <w:rPr>
          <w:rFonts w:ascii="Calibri" w:hAnsi="Calibri" w:cs="Calibri"/>
        </w:rPr>
      </w:pPr>
      <w:r w:rsidRPr="00611C00">
        <w:rPr>
          <w:rFonts w:ascii="Calibri" w:hAnsi="Calibri" w:cs="Calibri"/>
        </w:rPr>
        <w:t>Greek philosopher Heraclitus: “To those who are awake, there is one ordered universe, whereas in sleep each man turns away from this world to one of his own.”</w:t>
      </w:r>
    </w:p>
    <w:p w14:paraId="58CE01DD" w14:textId="77777777" w:rsidR="009522BD" w:rsidRPr="00611C00" w:rsidRDefault="00000000" w:rsidP="0072697D">
      <w:pPr>
        <w:rPr>
          <w:rFonts w:ascii="Calibri" w:hAnsi="Calibri" w:cs="Calibri"/>
        </w:rPr>
      </w:pPr>
      <w:r w:rsidRPr="00611C00">
        <w:rPr>
          <w:rFonts w:ascii="Calibri" w:hAnsi="Calibri" w:cs="Calibri"/>
        </w:rPr>
        <w:t>Your dreams can help resolve conflicts, refresh thinking, inspire solutions, and suggest new approaches.</w:t>
      </w:r>
    </w:p>
    <w:p w14:paraId="569A1924" w14:textId="77777777" w:rsidR="004E7348" w:rsidRPr="00611C00" w:rsidRDefault="004E7348" w:rsidP="0072697D">
      <w:pPr>
        <w:rPr>
          <w:rFonts w:ascii="Calibri" w:hAnsi="Calibri" w:cs="Calibri"/>
        </w:rPr>
      </w:pPr>
    </w:p>
    <w:p w14:paraId="5D07DEAF" w14:textId="736F66B6" w:rsidR="009522BD" w:rsidRPr="00611C00" w:rsidRDefault="00000000" w:rsidP="0072697D">
      <w:pPr>
        <w:rPr>
          <w:rFonts w:ascii="Calibri" w:hAnsi="Calibri" w:cs="Calibri"/>
        </w:rPr>
      </w:pPr>
      <w:r w:rsidRPr="00611C00">
        <w:rPr>
          <w:rFonts w:ascii="Calibri" w:hAnsi="Calibri" w:cs="Calibri"/>
        </w:rPr>
        <w:t>Example: Chemist August Kekule’s dream of six circling snakes inspired his discovery of the</w:t>
      </w:r>
      <w:r w:rsidR="0072697D" w:rsidRPr="00611C00">
        <w:rPr>
          <w:rFonts w:ascii="Calibri" w:hAnsi="Calibri" w:cs="Calibri"/>
        </w:rPr>
        <w:t xml:space="preserve"> </w:t>
      </w:r>
      <w:r w:rsidRPr="00611C00">
        <w:rPr>
          <w:rFonts w:ascii="Calibri" w:hAnsi="Calibri" w:cs="Calibri"/>
        </w:rPr>
        <w:t xml:space="preserve">benzene </w:t>
      </w:r>
      <w:r w:rsidRPr="00611C00">
        <w:rPr>
          <w:rFonts w:ascii="Calibri" w:hAnsi="Calibri" w:cs="Calibri"/>
        </w:rPr>
        <w:lastRenderedPageBreak/>
        <w:t>molecule ring.</w:t>
      </w:r>
    </w:p>
    <w:p w14:paraId="14CF9DFF" w14:textId="77777777" w:rsidR="004E7348" w:rsidRPr="00611C00" w:rsidRDefault="004E7348" w:rsidP="0072697D">
      <w:pPr>
        <w:rPr>
          <w:rFonts w:ascii="Calibri" w:hAnsi="Calibri" w:cs="Calibri"/>
        </w:rPr>
      </w:pPr>
    </w:p>
    <w:p w14:paraId="4E9E9588" w14:textId="77777777" w:rsidR="004E7348" w:rsidRPr="00611C00" w:rsidRDefault="00000000" w:rsidP="0072697D">
      <w:pPr>
        <w:rPr>
          <w:rFonts w:ascii="Calibri" w:hAnsi="Calibri" w:cs="Calibri"/>
        </w:rPr>
      </w:pPr>
      <w:r w:rsidRPr="00611C00">
        <w:rPr>
          <w:rFonts w:ascii="Calibri" w:hAnsi="Calibri" w:cs="Calibri"/>
        </w:rPr>
        <w:t xml:space="preserve">How can you relate a recent dream to a current problem? </w:t>
      </w:r>
    </w:p>
    <w:p w14:paraId="5E6EAE8F" w14:textId="77777777" w:rsidR="004E7348" w:rsidRPr="00611C00" w:rsidRDefault="004E7348" w:rsidP="0072697D">
      <w:pPr>
        <w:rPr>
          <w:rFonts w:ascii="Calibri" w:hAnsi="Calibri" w:cs="Calibri"/>
        </w:rPr>
      </w:pPr>
    </w:p>
    <w:p w14:paraId="09C334B6" w14:textId="34DB5C3F" w:rsidR="00955B41" w:rsidRPr="00611C00" w:rsidRDefault="00000000" w:rsidP="0072697D">
      <w:pPr>
        <w:rPr>
          <w:rFonts w:ascii="Calibri" w:hAnsi="Calibri" w:cs="Calibri"/>
        </w:rPr>
      </w:pPr>
      <w:r w:rsidRPr="00611C00">
        <w:rPr>
          <w:rFonts w:ascii="Calibri" w:hAnsi="Calibri" w:cs="Calibri"/>
        </w:rPr>
        <w:t>Look to Nature</w:t>
      </w:r>
      <w:r w:rsidRPr="00611C00">
        <w:rPr>
          <w:rFonts w:ascii="Calibri" w:hAnsi="Calibri" w:cs="Calibri"/>
        </w:rPr>
        <w:tab/>
      </w:r>
    </w:p>
    <w:p w14:paraId="47D5BEB4" w14:textId="5B052C66" w:rsidR="00955B41" w:rsidRPr="00611C00" w:rsidRDefault="00000000" w:rsidP="0072697D">
      <w:pPr>
        <w:rPr>
          <w:rFonts w:ascii="Calibri" w:hAnsi="Calibri" w:cs="Calibri"/>
        </w:rPr>
      </w:pPr>
      <w:r w:rsidRPr="00611C00">
        <w:rPr>
          <w:rFonts w:ascii="Calibri" w:hAnsi="Calibri" w:cs="Calibri"/>
        </w:rPr>
        <w:t>No 13</w:t>
      </w:r>
    </w:p>
    <w:p w14:paraId="42FFD47D" w14:textId="20A728D2" w:rsidR="009522BD" w:rsidRPr="00611C00" w:rsidRDefault="00000000" w:rsidP="0072697D">
      <w:pPr>
        <w:rPr>
          <w:rFonts w:ascii="Calibri" w:hAnsi="Calibri" w:cs="Calibri"/>
        </w:rPr>
      </w:pPr>
      <w:r w:rsidRPr="00611C00">
        <w:rPr>
          <w:rFonts w:ascii="Calibri" w:hAnsi="Calibri" w:cs="Calibri"/>
        </w:rPr>
        <w:t>Let nature be your guide. The sticky hooked spine of the common burr inspired the man who invented Velcro fastener. The spinning wing feature of the maple leaf served as a model for more efficient windmills and helicopters. Bell created the telephone by imitating the ear.</w:t>
      </w:r>
    </w:p>
    <w:p w14:paraId="3A7440D5" w14:textId="77777777" w:rsidR="004E7348" w:rsidRPr="00611C00" w:rsidRDefault="004E7348" w:rsidP="0072697D">
      <w:pPr>
        <w:rPr>
          <w:rFonts w:ascii="Calibri" w:hAnsi="Calibri" w:cs="Calibri"/>
        </w:rPr>
      </w:pPr>
    </w:p>
    <w:p w14:paraId="30ED3A66" w14:textId="77777777" w:rsidR="004E7348" w:rsidRPr="00611C00" w:rsidRDefault="00000000" w:rsidP="0072697D">
      <w:pPr>
        <w:rPr>
          <w:rFonts w:ascii="Calibri" w:hAnsi="Calibri" w:cs="Calibri"/>
        </w:rPr>
      </w:pPr>
      <w:r w:rsidRPr="00611C00">
        <w:rPr>
          <w:rFonts w:ascii="Calibri" w:hAnsi="Calibri" w:cs="Calibri"/>
        </w:rPr>
        <w:t>Imagine that you are an animal (beaver), a plant (dandelion), or an insect (bee). How would you go about solving your problem?</w:t>
      </w:r>
    </w:p>
    <w:p w14:paraId="74BBF00B" w14:textId="77777777" w:rsidR="004E7348" w:rsidRPr="00611C00" w:rsidRDefault="004E7348" w:rsidP="0072697D">
      <w:pPr>
        <w:rPr>
          <w:rFonts w:ascii="Calibri" w:hAnsi="Calibri" w:cs="Calibri"/>
        </w:rPr>
      </w:pPr>
    </w:p>
    <w:p w14:paraId="6C59D153" w14:textId="17E62F94" w:rsidR="0072697D" w:rsidRPr="00611C00" w:rsidRDefault="00000000" w:rsidP="0072697D">
      <w:pPr>
        <w:rPr>
          <w:rFonts w:ascii="Calibri" w:hAnsi="Calibri" w:cs="Calibri"/>
        </w:rPr>
      </w:pPr>
      <w:r w:rsidRPr="00611C00">
        <w:rPr>
          <w:rFonts w:ascii="Calibri" w:hAnsi="Calibri" w:cs="Calibri"/>
        </w:rPr>
        <w:t>Look to the past</w:t>
      </w:r>
      <w:r w:rsidRPr="00611C00">
        <w:rPr>
          <w:rFonts w:ascii="Calibri" w:hAnsi="Calibri" w:cs="Calibri"/>
        </w:rPr>
        <w:tab/>
      </w:r>
    </w:p>
    <w:p w14:paraId="7317A532" w14:textId="77777777" w:rsidR="004E7348" w:rsidRPr="00611C00" w:rsidRDefault="00000000" w:rsidP="0072697D">
      <w:pPr>
        <w:rPr>
          <w:rFonts w:ascii="Calibri" w:hAnsi="Calibri" w:cs="Calibri"/>
        </w:rPr>
      </w:pPr>
      <w:r w:rsidRPr="00611C00">
        <w:rPr>
          <w:rFonts w:ascii="Calibri" w:hAnsi="Calibri" w:cs="Calibri"/>
        </w:rPr>
        <w:t>No 14</w:t>
      </w:r>
    </w:p>
    <w:p w14:paraId="0621EF48" w14:textId="1193EDD4" w:rsidR="009522BD" w:rsidRPr="00611C00" w:rsidRDefault="00000000" w:rsidP="0072697D">
      <w:pPr>
        <w:rPr>
          <w:rFonts w:ascii="Calibri" w:hAnsi="Calibri" w:cs="Calibri"/>
        </w:rPr>
      </w:pPr>
      <w:r w:rsidRPr="00611C00">
        <w:rPr>
          <w:rFonts w:ascii="Calibri" w:hAnsi="Calibri" w:cs="Calibri"/>
        </w:rPr>
        <w:t>History is loaded with creative analogies. Napoleon marching on Moscow is really just project management. Mao waging a guerilla war is like launching an ad campaign</w:t>
      </w:r>
    </w:p>
    <w:p w14:paraId="5EE5452B" w14:textId="77777777" w:rsidR="009522BD" w:rsidRPr="00611C00" w:rsidRDefault="00000000" w:rsidP="0072697D">
      <w:pPr>
        <w:rPr>
          <w:rFonts w:ascii="Calibri" w:hAnsi="Calibri" w:cs="Calibri"/>
        </w:rPr>
      </w:pPr>
      <w:r w:rsidRPr="00611C00">
        <w:rPr>
          <w:rFonts w:ascii="Calibri" w:hAnsi="Calibri" w:cs="Calibri"/>
        </w:rPr>
        <w:t>Pick a culture from the past. How would someone from that culture deal with your issue? How about from your own personal history? What were you doing ten years ago that might be useful to you now?</w:t>
      </w:r>
    </w:p>
    <w:p w14:paraId="32180AB7" w14:textId="77777777" w:rsidR="0072697D" w:rsidRPr="00611C00" w:rsidRDefault="00000000" w:rsidP="0072697D">
      <w:pPr>
        <w:rPr>
          <w:rFonts w:ascii="Calibri" w:hAnsi="Calibri" w:cs="Calibri"/>
        </w:rPr>
      </w:pPr>
      <w:r w:rsidRPr="00611C00">
        <w:rPr>
          <w:rFonts w:ascii="Calibri" w:hAnsi="Calibri" w:cs="Calibri"/>
        </w:rPr>
        <w:t>What ideas from history can you apply to a current project?</w:t>
      </w:r>
    </w:p>
    <w:p w14:paraId="6718981F" w14:textId="77777777" w:rsidR="004E7348" w:rsidRPr="00611C00" w:rsidRDefault="004E7348" w:rsidP="0072697D">
      <w:pPr>
        <w:rPr>
          <w:rFonts w:ascii="Calibri" w:hAnsi="Calibri" w:cs="Calibri"/>
        </w:rPr>
      </w:pPr>
    </w:p>
    <w:p w14:paraId="7C57EF5B" w14:textId="6D295E6E" w:rsidR="0072697D" w:rsidRPr="00611C00" w:rsidRDefault="00000000" w:rsidP="0072697D">
      <w:pPr>
        <w:rPr>
          <w:rFonts w:ascii="Calibri" w:hAnsi="Calibri" w:cs="Calibri"/>
        </w:rPr>
      </w:pPr>
      <w:r w:rsidRPr="00611C00">
        <w:rPr>
          <w:rFonts w:ascii="Calibri" w:hAnsi="Calibri" w:cs="Calibri"/>
        </w:rPr>
        <w:t>Let your mind wander</w:t>
      </w:r>
      <w:r w:rsidRPr="00611C00">
        <w:rPr>
          <w:rFonts w:ascii="Calibri" w:hAnsi="Calibri" w:cs="Calibri"/>
        </w:rPr>
        <w:tab/>
      </w:r>
    </w:p>
    <w:p w14:paraId="6C906FBD" w14:textId="54867151" w:rsidR="009522BD" w:rsidRPr="00611C00" w:rsidRDefault="00000000" w:rsidP="0072697D">
      <w:pPr>
        <w:rPr>
          <w:rFonts w:ascii="Calibri" w:hAnsi="Calibri" w:cs="Calibri"/>
        </w:rPr>
      </w:pPr>
      <w:r w:rsidRPr="00611C00">
        <w:rPr>
          <w:rFonts w:ascii="Calibri" w:hAnsi="Calibri" w:cs="Calibri"/>
        </w:rPr>
        <w:t>No 15</w:t>
      </w:r>
    </w:p>
    <w:p w14:paraId="0E625460" w14:textId="77777777" w:rsidR="004E7348" w:rsidRPr="00611C00" w:rsidRDefault="004E7348" w:rsidP="0072697D">
      <w:pPr>
        <w:rPr>
          <w:rFonts w:ascii="Calibri" w:hAnsi="Calibri" w:cs="Calibri"/>
        </w:rPr>
      </w:pPr>
    </w:p>
    <w:p w14:paraId="7C1B997F" w14:textId="3590C856" w:rsidR="009522BD" w:rsidRPr="00611C00" w:rsidRDefault="00000000" w:rsidP="0072697D">
      <w:pPr>
        <w:rPr>
          <w:rFonts w:ascii="Calibri" w:hAnsi="Calibri" w:cs="Calibri"/>
        </w:rPr>
      </w:pPr>
      <w:r w:rsidRPr="00611C00">
        <w:rPr>
          <w:rFonts w:ascii="Calibri" w:hAnsi="Calibri" w:cs="Calibri"/>
        </w:rPr>
        <w:t>Much of our thinking is associative: one idea makes you think of another - no matter how logical the connection. Use this ability to generate new ideas. Look at something, and make associations based on whatever you can think of: function, location, size, shape, sound, personal, opposite, weird, etc.</w:t>
      </w:r>
    </w:p>
    <w:p w14:paraId="0A0B2DBF" w14:textId="77777777" w:rsidR="004E7348" w:rsidRPr="00611C00" w:rsidRDefault="004E7348" w:rsidP="0072697D">
      <w:pPr>
        <w:rPr>
          <w:rFonts w:ascii="Calibri" w:hAnsi="Calibri" w:cs="Calibri"/>
        </w:rPr>
      </w:pPr>
    </w:p>
    <w:p w14:paraId="49DC9672" w14:textId="77777777" w:rsidR="009522BD" w:rsidRPr="00611C00" w:rsidRDefault="00000000" w:rsidP="0072697D">
      <w:pPr>
        <w:rPr>
          <w:rFonts w:ascii="Calibri" w:hAnsi="Calibri" w:cs="Calibri"/>
        </w:rPr>
      </w:pPr>
      <w:r w:rsidRPr="00611C00">
        <w:rPr>
          <w:rFonts w:ascii="Calibri" w:hAnsi="Calibri" w:cs="Calibri"/>
        </w:rPr>
        <w:t>Examples: work - play, actor - star, sun - light, bulb - tulip, kiss - love, tennis - net, profit - prophet, oracle - auricle, heart - life.</w:t>
      </w:r>
    </w:p>
    <w:p w14:paraId="2E847040" w14:textId="77777777" w:rsidR="009522BD" w:rsidRPr="00611C00" w:rsidRDefault="00000000" w:rsidP="0072697D">
      <w:pPr>
        <w:rPr>
          <w:rFonts w:ascii="Calibri" w:hAnsi="Calibri" w:cs="Calibri"/>
        </w:rPr>
      </w:pPr>
      <w:r w:rsidRPr="00611C00">
        <w:rPr>
          <w:rFonts w:ascii="Calibri" w:hAnsi="Calibri" w:cs="Calibri"/>
        </w:rPr>
        <w:t>What things does your idea remind you of? What do each of these remind you of? How can you use this cluster of associations to develop your idea?</w:t>
      </w:r>
    </w:p>
    <w:p w14:paraId="545E6C4C" w14:textId="77777777" w:rsidR="004E7348" w:rsidRPr="00611C00" w:rsidRDefault="004E7348" w:rsidP="0072697D">
      <w:pPr>
        <w:rPr>
          <w:rFonts w:ascii="Calibri" w:hAnsi="Calibri" w:cs="Calibri"/>
        </w:rPr>
      </w:pPr>
    </w:p>
    <w:p w14:paraId="3B049F6B" w14:textId="69E6BFF1" w:rsidR="0072697D" w:rsidRPr="00611C00" w:rsidRDefault="00000000" w:rsidP="0072697D">
      <w:pPr>
        <w:rPr>
          <w:rFonts w:ascii="Calibri" w:hAnsi="Calibri" w:cs="Calibri"/>
        </w:rPr>
      </w:pPr>
      <w:r w:rsidRPr="00611C00">
        <w:rPr>
          <w:rFonts w:ascii="Calibri" w:hAnsi="Calibri" w:cs="Calibri"/>
        </w:rPr>
        <w:t>See the obvious</w:t>
      </w:r>
      <w:r w:rsidRPr="00611C00">
        <w:rPr>
          <w:rFonts w:ascii="Calibri" w:hAnsi="Calibri" w:cs="Calibri"/>
        </w:rPr>
        <w:tab/>
      </w:r>
    </w:p>
    <w:p w14:paraId="29D3231D" w14:textId="3B649A3F" w:rsidR="009522BD" w:rsidRPr="00611C00" w:rsidRDefault="00000000" w:rsidP="0072697D">
      <w:pPr>
        <w:rPr>
          <w:rFonts w:ascii="Calibri" w:hAnsi="Calibri" w:cs="Calibri"/>
        </w:rPr>
      </w:pPr>
      <w:r w:rsidRPr="00611C00">
        <w:rPr>
          <w:rFonts w:ascii="Calibri" w:hAnsi="Calibri" w:cs="Calibri"/>
        </w:rPr>
        <w:t>No 16</w:t>
      </w:r>
    </w:p>
    <w:p w14:paraId="14FE3543" w14:textId="77777777" w:rsidR="004E7348" w:rsidRPr="00611C00" w:rsidRDefault="004E7348" w:rsidP="0072697D">
      <w:pPr>
        <w:rPr>
          <w:rFonts w:ascii="Calibri" w:hAnsi="Calibri" w:cs="Calibri"/>
        </w:rPr>
      </w:pPr>
    </w:p>
    <w:p w14:paraId="23F6DD8A" w14:textId="456D8117" w:rsidR="009522BD" w:rsidRPr="00611C00" w:rsidRDefault="00000000" w:rsidP="0072697D">
      <w:pPr>
        <w:rPr>
          <w:rFonts w:ascii="Calibri" w:hAnsi="Calibri" w:cs="Calibri"/>
        </w:rPr>
      </w:pPr>
      <w:r w:rsidRPr="00611C00">
        <w:rPr>
          <w:rFonts w:ascii="Calibri" w:hAnsi="Calibri" w:cs="Calibri"/>
        </w:rPr>
        <w:t>“Only the most foolish of mice would hide in a cat’s ear,” says designer Scott Love, “but only the wisest of cats would think to look there.”</w:t>
      </w:r>
    </w:p>
    <w:p w14:paraId="509DADFB" w14:textId="77777777" w:rsidR="009522BD" w:rsidRPr="00611C00" w:rsidRDefault="00000000" w:rsidP="0072697D">
      <w:pPr>
        <w:rPr>
          <w:rFonts w:ascii="Calibri" w:hAnsi="Calibri" w:cs="Calibri"/>
        </w:rPr>
      </w:pPr>
      <w:r w:rsidRPr="00611C00">
        <w:rPr>
          <w:rFonts w:ascii="Calibri" w:hAnsi="Calibri" w:cs="Calibri"/>
        </w:rPr>
        <w:t>Don’t miss the obvious. What are you overlooking? What is the most obvious thing you can</w:t>
      </w:r>
    </w:p>
    <w:p w14:paraId="4C284E86" w14:textId="77777777" w:rsidR="009522BD" w:rsidRPr="00611C00" w:rsidRDefault="00000000" w:rsidP="0072697D">
      <w:pPr>
        <w:rPr>
          <w:rFonts w:ascii="Calibri" w:hAnsi="Calibri" w:cs="Calibri"/>
        </w:rPr>
      </w:pPr>
      <w:r w:rsidRPr="00611C00">
        <w:rPr>
          <w:rFonts w:ascii="Calibri" w:hAnsi="Calibri" w:cs="Calibri"/>
        </w:rPr>
        <w:t>do?</w:t>
      </w:r>
    </w:p>
    <w:p w14:paraId="06636788" w14:textId="77777777" w:rsidR="004E7348" w:rsidRPr="00611C00" w:rsidRDefault="004E7348" w:rsidP="0072697D">
      <w:pPr>
        <w:rPr>
          <w:rFonts w:ascii="Calibri" w:hAnsi="Calibri" w:cs="Calibri"/>
        </w:rPr>
      </w:pPr>
    </w:p>
    <w:p w14:paraId="20D440AC" w14:textId="77777777" w:rsidR="004E7348" w:rsidRPr="00611C00" w:rsidRDefault="00000000" w:rsidP="0072697D">
      <w:pPr>
        <w:rPr>
          <w:rFonts w:ascii="Calibri" w:hAnsi="Calibri" w:cs="Calibri"/>
        </w:rPr>
      </w:pPr>
      <w:r w:rsidRPr="00611C00">
        <w:rPr>
          <w:rFonts w:ascii="Calibri" w:hAnsi="Calibri" w:cs="Calibri"/>
        </w:rPr>
        <w:t xml:space="preserve">What resources and solutions are right in front of you? </w:t>
      </w:r>
    </w:p>
    <w:p w14:paraId="67BD2766" w14:textId="77777777" w:rsidR="004E7348" w:rsidRPr="00611C00" w:rsidRDefault="004E7348" w:rsidP="0072697D">
      <w:pPr>
        <w:rPr>
          <w:rFonts w:ascii="Calibri" w:hAnsi="Calibri" w:cs="Calibri"/>
        </w:rPr>
      </w:pPr>
    </w:p>
    <w:p w14:paraId="4500B922" w14:textId="09C1B804" w:rsidR="0072697D" w:rsidRPr="00611C00" w:rsidRDefault="00000000" w:rsidP="0072697D">
      <w:pPr>
        <w:rPr>
          <w:rFonts w:ascii="Calibri" w:hAnsi="Calibri" w:cs="Calibri"/>
        </w:rPr>
      </w:pPr>
      <w:r w:rsidRPr="00611C00">
        <w:rPr>
          <w:rFonts w:ascii="Calibri" w:hAnsi="Calibri" w:cs="Calibri"/>
        </w:rPr>
        <w:t>Think like a kid</w:t>
      </w:r>
      <w:r w:rsidRPr="00611C00">
        <w:rPr>
          <w:rFonts w:ascii="Calibri" w:hAnsi="Calibri" w:cs="Calibri"/>
        </w:rPr>
        <w:tab/>
      </w:r>
    </w:p>
    <w:p w14:paraId="41594A70" w14:textId="0EE6BD81" w:rsidR="009522BD" w:rsidRPr="00611C00" w:rsidRDefault="00000000" w:rsidP="0072697D">
      <w:pPr>
        <w:rPr>
          <w:rFonts w:ascii="Calibri" w:hAnsi="Calibri" w:cs="Calibri"/>
        </w:rPr>
      </w:pPr>
      <w:r w:rsidRPr="00611C00">
        <w:rPr>
          <w:rFonts w:ascii="Calibri" w:hAnsi="Calibri" w:cs="Calibri"/>
        </w:rPr>
        <w:t>No 17</w:t>
      </w:r>
    </w:p>
    <w:p w14:paraId="583FE822" w14:textId="77777777" w:rsidR="004E7348" w:rsidRPr="00611C00" w:rsidRDefault="004E7348" w:rsidP="0072697D">
      <w:pPr>
        <w:rPr>
          <w:rFonts w:ascii="Calibri" w:hAnsi="Calibri" w:cs="Calibri"/>
        </w:rPr>
      </w:pPr>
    </w:p>
    <w:p w14:paraId="198989C6" w14:textId="77777777" w:rsidR="009522BD" w:rsidRPr="00611C00" w:rsidRDefault="00000000" w:rsidP="0072697D">
      <w:pPr>
        <w:rPr>
          <w:rFonts w:ascii="Calibri" w:hAnsi="Calibri" w:cs="Calibri"/>
        </w:rPr>
      </w:pPr>
      <w:r w:rsidRPr="00611C00">
        <w:rPr>
          <w:rFonts w:ascii="Calibri" w:hAnsi="Calibri" w:cs="Calibri"/>
        </w:rPr>
        <w:t>A high school teacher drew a dot on the blackboard and asked the class what it was. “A chalk dot on the blackboard,” was the only response. “I’m surprised at you,” the teacher</w:t>
      </w:r>
    </w:p>
    <w:p w14:paraId="4C7737A9" w14:textId="77777777" w:rsidR="009522BD" w:rsidRPr="00611C00" w:rsidRDefault="00000000" w:rsidP="0072697D">
      <w:pPr>
        <w:rPr>
          <w:rFonts w:ascii="Calibri" w:hAnsi="Calibri" w:cs="Calibri"/>
        </w:rPr>
      </w:pPr>
      <w:r w:rsidRPr="00611C00">
        <w:rPr>
          <w:rFonts w:ascii="Calibri" w:hAnsi="Calibri" w:cs="Calibri"/>
        </w:rPr>
        <w:lastRenderedPageBreak/>
        <w:t>said, “I did this exercise with a group of kindergartners and they thought of fifty different things it could be: a squashed bug, an owl’s eye, a cow’s head. They had their imagination in high gear.”</w:t>
      </w:r>
    </w:p>
    <w:p w14:paraId="2B16FA2E" w14:textId="77777777" w:rsidR="004E7348" w:rsidRPr="00611C00" w:rsidRDefault="004E7348" w:rsidP="0072697D">
      <w:pPr>
        <w:rPr>
          <w:rFonts w:ascii="Calibri" w:hAnsi="Calibri" w:cs="Calibri"/>
        </w:rPr>
      </w:pPr>
    </w:p>
    <w:p w14:paraId="149F3A38" w14:textId="77777777" w:rsidR="009522BD" w:rsidRPr="00611C00" w:rsidRDefault="00000000" w:rsidP="0072697D">
      <w:pPr>
        <w:rPr>
          <w:rFonts w:ascii="Calibri" w:hAnsi="Calibri" w:cs="Calibri"/>
        </w:rPr>
      </w:pPr>
      <w:r w:rsidRPr="00611C00">
        <w:rPr>
          <w:rFonts w:ascii="Calibri" w:hAnsi="Calibri" w:cs="Calibri"/>
        </w:rPr>
        <w:t>As Picasso put it, “Every child is an artist. The challenge is to remain an artist after you grow up.”</w:t>
      </w:r>
    </w:p>
    <w:p w14:paraId="309FC896" w14:textId="77777777" w:rsidR="004E7348" w:rsidRPr="00611C00" w:rsidRDefault="004E7348" w:rsidP="0072697D">
      <w:pPr>
        <w:rPr>
          <w:rFonts w:ascii="Calibri" w:hAnsi="Calibri" w:cs="Calibri"/>
        </w:rPr>
      </w:pPr>
    </w:p>
    <w:p w14:paraId="3B89386E" w14:textId="77777777" w:rsidR="009522BD" w:rsidRPr="00611C00" w:rsidRDefault="00000000" w:rsidP="0072697D">
      <w:pPr>
        <w:rPr>
          <w:rFonts w:ascii="Calibri" w:hAnsi="Calibri" w:cs="Calibri"/>
        </w:rPr>
      </w:pPr>
      <w:r w:rsidRPr="00611C00">
        <w:rPr>
          <w:rFonts w:ascii="Calibri" w:hAnsi="Calibri" w:cs="Calibri"/>
        </w:rPr>
        <w:t xml:space="preserve">What would a </w:t>
      </w:r>
      <w:proofErr w:type="gramStart"/>
      <w:r w:rsidRPr="00611C00">
        <w:rPr>
          <w:rFonts w:ascii="Calibri" w:hAnsi="Calibri" w:cs="Calibri"/>
        </w:rPr>
        <w:t>six year old</w:t>
      </w:r>
      <w:proofErr w:type="gramEnd"/>
      <w:r w:rsidRPr="00611C00">
        <w:rPr>
          <w:rFonts w:ascii="Calibri" w:hAnsi="Calibri" w:cs="Calibri"/>
        </w:rPr>
        <w:t xml:space="preserve"> see if he were looking at your project?</w:t>
      </w:r>
    </w:p>
    <w:p w14:paraId="0FDF6D70" w14:textId="77777777" w:rsidR="004E7348" w:rsidRPr="00611C00" w:rsidRDefault="004E7348" w:rsidP="0072697D">
      <w:pPr>
        <w:rPr>
          <w:rFonts w:ascii="Calibri" w:hAnsi="Calibri" w:cs="Calibri"/>
        </w:rPr>
      </w:pPr>
    </w:p>
    <w:p w14:paraId="55D109CF" w14:textId="7CDEF163" w:rsidR="0072697D" w:rsidRPr="00611C00" w:rsidRDefault="00000000" w:rsidP="0072697D">
      <w:pPr>
        <w:rPr>
          <w:rFonts w:ascii="Calibri" w:hAnsi="Calibri" w:cs="Calibri"/>
        </w:rPr>
      </w:pPr>
      <w:r w:rsidRPr="00611C00">
        <w:rPr>
          <w:rFonts w:ascii="Calibri" w:hAnsi="Calibri" w:cs="Calibri"/>
        </w:rPr>
        <w:t>Ask “What if?”</w:t>
      </w:r>
      <w:r w:rsidRPr="00611C00">
        <w:rPr>
          <w:rFonts w:ascii="Calibri" w:hAnsi="Calibri" w:cs="Calibri"/>
        </w:rPr>
        <w:tab/>
      </w:r>
    </w:p>
    <w:p w14:paraId="1A46B5BF" w14:textId="4F723F63" w:rsidR="009522BD" w:rsidRPr="00611C00" w:rsidRDefault="00000000" w:rsidP="0072697D">
      <w:pPr>
        <w:rPr>
          <w:rFonts w:ascii="Calibri" w:hAnsi="Calibri" w:cs="Calibri"/>
        </w:rPr>
      </w:pPr>
      <w:r w:rsidRPr="00611C00">
        <w:rPr>
          <w:rFonts w:ascii="Calibri" w:hAnsi="Calibri" w:cs="Calibri"/>
        </w:rPr>
        <w:t>No 18</w:t>
      </w:r>
    </w:p>
    <w:p w14:paraId="1033D3A9" w14:textId="77777777" w:rsidR="004E7348" w:rsidRPr="00611C00" w:rsidRDefault="004E7348" w:rsidP="0072697D">
      <w:pPr>
        <w:rPr>
          <w:rFonts w:ascii="Calibri" w:hAnsi="Calibri" w:cs="Calibri"/>
        </w:rPr>
      </w:pPr>
    </w:p>
    <w:p w14:paraId="25B71570" w14:textId="09760894" w:rsidR="009522BD" w:rsidRPr="00611C00" w:rsidRDefault="00000000" w:rsidP="0072697D">
      <w:pPr>
        <w:rPr>
          <w:rFonts w:ascii="Calibri" w:hAnsi="Calibri" w:cs="Calibri"/>
        </w:rPr>
      </w:pPr>
      <w:r w:rsidRPr="00611C00">
        <w:rPr>
          <w:rFonts w:ascii="Calibri" w:hAnsi="Calibri" w:cs="Calibri"/>
        </w:rPr>
        <w:t>Put some magic in your thinking by asking “what if” questions? What if animals became more intelligent than people? What if we had mouths in the palms of our hands?  What if men also had babies? What if we had edible clothing? What if we elected officials by lottery? What if people exuded a foul smell from every pore whenever they did something bad?</w:t>
      </w:r>
    </w:p>
    <w:p w14:paraId="058DD35C" w14:textId="77777777" w:rsidR="004E7348" w:rsidRPr="00611C00" w:rsidRDefault="004E7348" w:rsidP="0072697D">
      <w:pPr>
        <w:rPr>
          <w:rFonts w:ascii="Calibri" w:hAnsi="Calibri" w:cs="Calibri"/>
        </w:rPr>
      </w:pPr>
    </w:p>
    <w:p w14:paraId="1DDE64C6" w14:textId="77CCB5CD" w:rsidR="004E7348" w:rsidRPr="00611C00" w:rsidRDefault="00000000" w:rsidP="0072697D">
      <w:pPr>
        <w:rPr>
          <w:rFonts w:ascii="Calibri" w:hAnsi="Calibri" w:cs="Calibri"/>
        </w:rPr>
      </w:pPr>
      <w:r w:rsidRPr="00611C00">
        <w:rPr>
          <w:rFonts w:ascii="Calibri" w:hAnsi="Calibri" w:cs="Calibri"/>
        </w:rPr>
        <w:t xml:space="preserve">Such questions will stretch your thinking and lead to new ideas. What off-beat “what if” questions can you ask about your concept? </w:t>
      </w:r>
    </w:p>
    <w:p w14:paraId="31666E2F" w14:textId="77777777" w:rsidR="004E7348" w:rsidRPr="00611C00" w:rsidRDefault="004E7348" w:rsidP="0072697D">
      <w:pPr>
        <w:rPr>
          <w:rFonts w:ascii="Calibri" w:hAnsi="Calibri" w:cs="Calibri"/>
        </w:rPr>
      </w:pPr>
    </w:p>
    <w:p w14:paraId="6F9C19F4" w14:textId="03676A52" w:rsidR="0072697D" w:rsidRPr="00611C00" w:rsidRDefault="00000000" w:rsidP="0072697D">
      <w:pPr>
        <w:rPr>
          <w:rFonts w:ascii="Calibri" w:hAnsi="Calibri" w:cs="Calibri"/>
        </w:rPr>
      </w:pPr>
      <w:r w:rsidRPr="00611C00">
        <w:rPr>
          <w:rFonts w:ascii="Calibri" w:hAnsi="Calibri" w:cs="Calibri"/>
        </w:rPr>
        <w:t>Challenge the rules</w:t>
      </w:r>
      <w:r w:rsidRPr="00611C00">
        <w:rPr>
          <w:rFonts w:ascii="Calibri" w:hAnsi="Calibri" w:cs="Calibri"/>
        </w:rPr>
        <w:tab/>
      </w:r>
    </w:p>
    <w:p w14:paraId="7BBE343D" w14:textId="529C9249" w:rsidR="009522BD" w:rsidRPr="00611C00" w:rsidRDefault="00000000" w:rsidP="0072697D">
      <w:pPr>
        <w:rPr>
          <w:rFonts w:ascii="Calibri" w:hAnsi="Calibri" w:cs="Calibri"/>
        </w:rPr>
      </w:pPr>
      <w:r w:rsidRPr="00611C00">
        <w:rPr>
          <w:rFonts w:ascii="Calibri" w:hAnsi="Calibri" w:cs="Calibri"/>
        </w:rPr>
        <w:t>No 19</w:t>
      </w:r>
    </w:p>
    <w:p w14:paraId="5C495E31" w14:textId="77777777" w:rsidR="004E7348" w:rsidRPr="00611C00" w:rsidRDefault="004E7348" w:rsidP="0072697D">
      <w:pPr>
        <w:rPr>
          <w:rFonts w:ascii="Calibri" w:hAnsi="Calibri" w:cs="Calibri"/>
        </w:rPr>
      </w:pPr>
    </w:p>
    <w:p w14:paraId="4AE6FE19" w14:textId="419DC2DD" w:rsidR="009522BD" w:rsidRPr="00611C00" w:rsidRDefault="00000000" w:rsidP="0072697D">
      <w:pPr>
        <w:rPr>
          <w:rFonts w:ascii="Calibri" w:hAnsi="Calibri" w:cs="Calibri"/>
        </w:rPr>
      </w:pPr>
      <w:r w:rsidRPr="00611C00">
        <w:rPr>
          <w:rFonts w:ascii="Calibri" w:hAnsi="Calibri" w:cs="Calibri"/>
        </w:rPr>
        <w:t>According to the ancient prophecy, whoever could untie the “Gordian Knot” was destined to become King of Asia. All who tried failed to solve this complicated puzzle. Then Alexander the Great had a turn. After fruitless attempts to find a starting point, he was stymied.</w:t>
      </w:r>
    </w:p>
    <w:p w14:paraId="1AAEDB54" w14:textId="77777777" w:rsidR="009522BD" w:rsidRPr="00611C00" w:rsidRDefault="00000000" w:rsidP="0072697D">
      <w:pPr>
        <w:rPr>
          <w:rFonts w:ascii="Calibri" w:hAnsi="Calibri" w:cs="Calibri"/>
        </w:rPr>
      </w:pPr>
      <w:r w:rsidRPr="00611C00">
        <w:rPr>
          <w:rFonts w:ascii="Calibri" w:hAnsi="Calibri" w:cs="Calibri"/>
        </w:rPr>
        <w:t>Finally, he said, “I’ll just have to make up my own knot-untying rules.” He pulled out his</w:t>
      </w:r>
    </w:p>
    <w:p w14:paraId="4120DB9D" w14:textId="77777777" w:rsidR="009522BD" w:rsidRPr="00611C00" w:rsidRDefault="00000000" w:rsidP="0072697D">
      <w:pPr>
        <w:rPr>
          <w:rFonts w:ascii="Calibri" w:hAnsi="Calibri" w:cs="Calibri"/>
        </w:rPr>
      </w:pPr>
      <w:r w:rsidRPr="00611C00">
        <w:rPr>
          <w:rFonts w:ascii="Calibri" w:hAnsi="Calibri" w:cs="Calibri"/>
        </w:rPr>
        <w:t>sword and sliced the knot in half. Asia was fated to him.</w:t>
      </w:r>
    </w:p>
    <w:p w14:paraId="3576C115" w14:textId="77777777" w:rsidR="004E7348" w:rsidRPr="00611C00" w:rsidRDefault="004E7348" w:rsidP="0072697D">
      <w:pPr>
        <w:rPr>
          <w:rFonts w:ascii="Calibri" w:hAnsi="Calibri" w:cs="Calibri"/>
        </w:rPr>
      </w:pPr>
    </w:p>
    <w:p w14:paraId="2495F56C" w14:textId="05AF69B4" w:rsidR="009522BD" w:rsidRPr="00611C00" w:rsidRDefault="00000000" w:rsidP="0072697D">
      <w:pPr>
        <w:rPr>
          <w:rFonts w:ascii="Calibri" w:hAnsi="Calibri" w:cs="Calibri"/>
        </w:rPr>
      </w:pPr>
      <w:r w:rsidRPr="00611C00">
        <w:rPr>
          <w:rFonts w:ascii="Calibri" w:hAnsi="Calibri" w:cs="Calibri"/>
        </w:rPr>
        <w:t>Most advances have occurred when someone challenged the rules and tried a different approach.</w:t>
      </w:r>
    </w:p>
    <w:p w14:paraId="761592AB" w14:textId="77777777" w:rsidR="004E7348" w:rsidRPr="00611C00" w:rsidRDefault="004E7348" w:rsidP="0072697D">
      <w:pPr>
        <w:rPr>
          <w:rFonts w:ascii="Calibri" w:hAnsi="Calibri" w:cs="Calibri"/>
        </w:rPr>
      </w:pPr>
    </w:p>
    <w:p w14:paraId="2FFB9622" w14:textId="27DA204B" w:rsidR="0072697D" w:rsidRPr="00611C00" w:rsidRDefault="00000000" w:rsidP="0072697D">
      <w:pPr>
        <w:rPr>
          <w:rFonts w:ascii="Calibri" w:hAnsi="Calibri" w:cs="Calibri"/>
        </w:rPr>
      </w:pPr>
      <w:r w:rsidRPr="00611C00">
        <w:rPr>
          <w:rFonts w:ascii="Calibri" w:hAnsi="Calibri" w:cs="Calibri"/>
        </w:rPr>
        <w:t>What rules can you challenge?</w:t>
      </w:r>
    </w:p>
    <w:p w14:paraId="42C98449" w14:textId="77777777" w:rsidR="004E7348" w:rsidRPr="00611C00" w:rsidRDefault="004E7348" w:rsidP="0072697D">
      <w:pPr>
        <w:rPr>
          <w:rFonts w:ascii="Calibri" w:hAnsi="Calibri" w:cs="Calibri"/>
        </w:rPr>
      </w:pPr>
    </w:p>
    <w:p w14:paraId="450B8CC9" w14:textId="34A89784" w:rsidR="006D082A" w:rsidRPr="00611C00" w:rsidRDefault="00000000" w:rsidP="0072697D">
      <w:pPr>
        <w:rPr>
          <w:rFonts w:ascii="Calibri" w:hAnsi="Calibri" w:cs="Calibri"/>
        </w:rPr>
      </w:pPr>
      <w:r w:rsidRPr="00611C00">
        <w:rPr>
          <w:rFonts w:ascii="Calibri" w:hAnsi="Calibri" w:cs="Calibri"/>
        </w:rPr>
        <w:t>Be Whacky</w:t>
      </w:r>
      <w:r w:rsidRPr="00611C00">
        <w:rPr>
          <w:rFonts w:ascii="Calibri" w:hAnsi="Calibri" w:cs="Calibri"/>
        </w:rPr>
        <w:tab/>
      </w:r>
    </w:p>
    <w:p w14:paraId="5A3119FB" w14:textId="6724D8C1" w:rsidR="009522BD" w:rsidRPr="00611C00" w:rsidRDefault="00000000" w:rsidP="0072697D">
      <w:pPr>
        <w:rPr>
          <w:rFonts w:ascii="Calibri" w:hAnsi="Calibri" w:cs="Calibri"/>
        </w:rPr>
      </w:pPr>
      <w:r w:rsidRPr="00611C00">
        <w:rPr>
          <w:rFonts w:ascii="Calibri" w:hAnsi="Calibri" w:cs="Calibri"/>
        </w:rPr>
        <w:t>No 20</w:t>
      </w:r>
    </w:p>
    <w:p w14:paraId="2D1FC454" w14:textId="77777777" w:rsidR="004E7348" w:rsidRPr="00611C00" w:rsidRDefault="004E7348" w:rsidP="0072697D">
      <w:pPr>
        <w:rPr>
          <w:rFonts w:ascii="Calibri" w:hAnsi="Calibri" w:cs="Calibri"/>
        </w:rPr>
      </w:pPr>
    </w:p>
    <w:p w14:paraId="28BE8608" w14:textId="47E4BC7C" w:rsidR="009522BD" w:rsidRPr="00611C00" w:rsidRDefault="00000000" w:rsidP="0072697D">
      <w:pPr>
        <w:rPr>
          <w:rFonts w:ascii="Calibri" w:hAnsi="Calibri" w:cs="Calibri"/>
        </w:rPr>
      </w:pPr>
      <w:r w:rsidRPr="00611C00">
        <w:rPr>
          <w:rFonts w:ascii="Calibri" w:hAnsi="Calibri" w:cs="Calibri"/>
        </w:rPr>
        <w:t>One day a new product design team got into a really whacky mood and made fun of their product. They were zany and off the wall. The meeting was a great success, and many new ideas were generated. The next week, everybody was in a serious mood and no new ideas were generated.</w:t>
      </w:r>
    </w:p>
    <w:p w14:paraId="55BCFE54" w14:textId="77777777" w:rsidR="004E7348" w:rsidRPr="00611C00" w:rsidRDefault="004E7348" w:rsidP="0072697D">
      <w:pPr>
        <w:rPr>
          <w:rFonts w:ascii="Calibri" w:hAnsi="Calibri" w:cs="Calibri"/>
        </w:rPr>
      </w:pPr>
    </w:p>
    <w:p w14:paraId="30289E33" w14:textId="36BB97D8" w:rsidR="009522BD" w:rsidRPr="00611C00" w:rsidRDefault="00000000" w:rsidP="0072697D">
      <w:pPr>
        <w:rPr>
          <w:rFonts w:ascii="Calibri" w:hAnsi="Calibri" w:cs="Calibri"/>
        </w:rPr>
      </w:pPr>
      <w:r w:rsidRPr="00611C00">
        <w:rPr>
          <w:rFonts w:ascii="Calibri" w:hAnsi="Calibri" w:cs="Calibri"/>
        </w:rPr>
        <w:t>Moral: There is a close relationship between the “aha” of discovery and the “</w:t>
      </w:r>
      <w:proofErr w:type="spellStart"/>
      <w:r w:rsidRPr="00611C00">
        <w:rPr>
          <w:rFonts w:ascii="Calibri" w:hAnsi="Calibri" w:cs="Calibri"/>
        </w:rPr>
        <w:t>haha</w:t>
      </w:r>
      <w:proofErr w:type="spellEnd"/>
      <w:r w:rsidRPr="00611C00">
        <w:rPr>
          <w:rFonts w:ascii="Calibri" w:hAnsi="Calibri" w:cs="Calibri"/>
        </w:rPr>
        <w:t xml:space="preserve">” of </w:t>
      </w:r>
      <w:proofErr w:type="spellStart"/>
      <w:r w:rsidRPr="00611C00">
        <w:rPr>
          <w:rFonts w:ascii="Calibri" w:hAnsi="Calibri" w:cs="Calibri"/>
        </w:rPr>
        <w:t>humour</w:t>
      </w:r>
      <w:proofErr w:type="spellEnd"/>
      <w:r w:rsidRPr="00611C00">
        <w:rPr>
          <w:rFonts w:ascii="Calibri" w:hAnsi="Calibri" w:cs="Calibri"/>
        </w:rPr>
        <w:t>, and being whacky stimulates your creative juices. As the Chinese philosopher Lao Tzu put it: “As soon as you have made a thought, laugh at it.”</w:t>
      </w:r>
    </w:p>
    <w:p w14:paraId="2149D455" w14:textId="77777777" w:rsidR="009522BD" w:rsidRPr="00611C00" w:rsidRDefault="00000000" w:rsidP="0072697D">
      <w:pPr>
        <w:rPr>
          <w:rFonts w:ascii="Calibri" w:hAnsi="Calibri" w:cs="Calibri"/>
        </w:rPr>
      </w:pPr>
      <w:r w:rsidRPr="00611C00">
        <w:rPr>
          <w:rFonts w:ascii="Calibri" w:hAnsi="Calibri" w:cs="Calibri"/>
        </w:rPr>
        <w:t>What whacky things can you do to your idea?</w:t>
      </w:r>
    </w:p>
    <w:p w14:paraId="14773785" w14:textId="77777777" w:rsidR="004E7348" w:rsidRPr="00611C00" w:rsidRDefault="004E7348" w:rsidP="0072697D">
      <w:pPr>
        <w:rPr>
          <w:rFonts w:ascii="Calibri" w:hAnsi="Calibri" w:cs="Calibri"/>
        </w:rPr>
      </w:pPr>
    </w:p>
    <w:p w14:paraId="166DAB57" w14:textId="77777777" w:rsidR="004E7348" w:rsidRPr="00611C00" w:rsidRDefault="00000000" w:rsidP="0072697D">
      <w:pPr>
        <w:rPr>
          <w:rFonts w:ascii="Calibri" w:hAnsi="Calibri" w:cs="Calibri"/>
        </w:rPr>
      </w:pPr>
      <w:r w:rsidRPr="00611C00">
        <w:rPr>
          <w:rFonts w:ascii="Calibri" w:hAnsi="Calibri" w:cs="Calibri"/>
        </w:rPr>
        <w:t>Simplify</w:t>
      </w:r>
      <w:r w:rsidRPr="00611C00">
        <w:rPr>
          <w:rFonts w:ascii="Calibri" w:hAnsi="Calibri" w:cs="Calibri"/>
        </w:rPr>
        <w:tab/>
      </w:r>
    </w:p>
    <w:p w14:paraId="2863977F" w14:textId="6BEA4BDF" w:rsidR="009522BD" w:rsidRPr="00611C00" w:rsidRDefault="00000000" w:rsidP="0072697D">
      <w:pPr>
        <w:rPr>
          <w:rFonts w:ascii="Calibri" w:hAnsi="Calibri" w:cs="Calibri"/>
        </w:rPr>
      </w:pPr>
      <w:r w:rsidRPr="00611C00">
        <w:rPr>
          <w:rFonts w:ascii="Calibri" w:hAnsi="Calibri" w:cs="Calibri"/>
        </w:rPr>
        <w:t>No 21</w:t>
      </w:r>
    </w:p>
    <w:p w14:paraId="70C8C128" w14:textId="77777777" w:rsidR="004E7348" w:rsidRPr="00611C00" w:rsidRDefault="004E7348" w:rsidP="0072697D">
      <w:pPr>
        <w:rPr>
          <w:rFonts w:ascii="Calibri" w:hAnsi="Calibri" w:cs="Calibri"/>
        </w:rPr>
      </w:pPr>
    </w:p>
    <w:p w14:paraId="0FB7BC14" w14:textId="0852EFDE" w:rsidR="009522BD" w:rsidRPr="00611C00" w:rsidRDefault="00000000" w:rsidP="0072697D">
      <w:pPr>
        <w:rPr>
          <w:rFonts w:ascii="Calibri" w:hAnsi="Calibri" w:cs="Calibri"/>
        </w:rPr>
      </w:pPr>
      <w:r w:rsidRPr="00611C00">
        <w:rPr>
          <w:rFonts w:ascii="Calibri" w:hAnsi="Calibri" w:cs="Calibri"/>
        </w:rPr>
        <w:t>Editor: “I like your book except for the ending.” Author: “What’s wrong with the ending?”</w:t>
      </w:r>
    </w:p>
    <w:p w14:paraId="16B7160C" w14:textId="77777777" w:rsidR="009522BD" w:rsidRPr="00611C00" w:rsidRDefault="00000000" w:rsidP="0072697D">
      <w:pPr>
        <w:rPr>
          <w:rFonts w:ascii="Calibri" w:hAnsi="Calibri" w:cs="Calibri"/>
        </w:rPr>
      </w:pPr>
      <w:r w:rsidRPr="00611C00">
        <w:rPr>
          <w:rFonts w:ascii="Calibri" w:hAnsi="Calibri" w:cs="Calibri"/>
        </w:rPr>
        <w:t>Editor: “It should be closer to the beginning.”</w:t>
      </w:r>
    </w:p>
    <w:p w14:paraId="08D5887B" w14:textId="77777777" w:rsidR="009522BD" w:rsidRPr="00611C00" w:rsidRDefault="00000000" w:rsidP="0072697D">
      <w:pPr>
        <w:rPr>
          <w:rFonts w:ascii="Calibri" w:hAnsi="Calibri" w:cs="Calibri"/>
        </w:rPr>
      </w:pPr>
      <w:r w:rsidRPr="00611C00">
        <w:rPr>
          <w:rFonts w:ascii="Calibri" w:hAnsi="Calibri" w:cs="Calibri"/>
        </w:rPr>
        <w:lastRenderedPageBreak/>
        <w:t>What can you edit out of a current project or idea to make it better? What can you streamline?</w:t>
      </w:r>
    </w:p>
    <w:p w14:paraId="02E17A0E" w14:textId="77777777" w:rsidR="009522BD" w:rsidRPr="00611C00" w:rsidRDefault="00000000" w:rsidP="0072697D">
      <w:pPr>
        <w:rPr>
          <w:rFonts w:ascii="Calibri" w:hAnsi="Calibri" w:cs="Calibri"/>
        </w:rPr>
      </w:pPr>
      <w:r w:rsidRPr="00611C00">
        <w:rPr>
          <w:rFonts w:ascii="Calibri" w:hAnsi="Calibri" w:cs="Calibri"/>
        </w:rPr>
        <w:t>What can you simplify?</w:t>
      </w:r>
    </w:p>
    <w:p w14:paraId="03BDA59F" w14:textId="77777777" w:rsidR="004E7348" w:rsidRPr="00611C00" w:rsidRDefault="004E7348" w:rsidP="0072697D">
      <w:pPr>
        <w:rPr>
          <w:rFonts w:ascii="Calibri" w:hAnsi="Calibri" w:cs="Calibri"/>
        </w:rPr>
      </w:pPr>
    </w:p>
    <w:p w14:paraId="78966CD1" w14:textId="60A70D7F" w:rsidR="006D082A" w:rsidRPr="00611C00" w:rsidRDefault="00000000" w:rsidP="0072697D">
      <w:pPr>
        <w:rPr>
          <w:rFonts w:ascii="Calibri" w:hAnsi="Calibri" w:cs="Calibri"/>
        </w:rPr>
      </w:pPr>
      <w:r w:rsidRPr="00611C00">
        <w:rPr>
          <w:rFonts w:ascii="Calibri" w:hAnsi="Calibri" w:cs="Calibri"/>
        </w:rPr>
        <w:t>Exaggerate</w:t>
      </w:r>
      <w:r w:rsidRPr="00611C00">
        <w:rPr>
          <w:rFonts w:ascii="Calibri" w:hAnsi="Calibri" w:cs="Calibri"/>
        </w:rPr>
        <w:tab/>
      </w:r>
    </w:p>
    <w:p w14:paraId="1F141460" w14:textId="3DD9818A" w:rsidR="009522BD" w:rsidRPr="00611C00" w:rsidRDefault="00000000" w:rsidP="0072697D">
      <w:pPr>
        <w:rPr>
          <w:rFonts w:ascii="Calibri" w:hAnsi="Calibri" w:cs="Calibri"/>
        </w:rPr>
      </w:pPr>
      <w:r w:rsidRPr="00611C00">
        <w:rPr>
          <w:rFonts w:ascii="Calibri" w:hAnsi="Calibri" w:cs="Calibri"/>
        </w:rPr>
        <w:t>No 22</w:t>
      </w:r>
    </w:p>
    <w:p w14:paraId="6EB289A2" w14:textId="77777777" w:rsidR="004E7348" w:rsidRPr="00611C00" w:rsidRDefault="004E7348" w:rsidP="0072697D">
      <w:pPr>
        <w:rPr>
          <w:rFonts w:ascii="Calibri" w:hAnsi="Calibri" w:cs="Calibri"/>
        </w:rPr>
      </w:pPr>
    </w:p>
    <w:p w14:paraId="605E5D93" w14:textId="1D876821" w:rsidR="009522BD" w:rsidRPr="00611C00" w:rsidRDefault="00000000" w:rsidP="0072697D">
      <w:pPr>
        <w:rPr>
          <w:rFonts w:ascii="Calibri" w:hAnsi="Calibri" w:cs="Calibri"/>
        </w:rPr>
      </w:pPr>
      <w:r w:rsidRPr="00611C00">
        <w:rPr>
          <w:rFonts w:ascii="Calibri" w:hAnsi="Calibri" w:cs="Calibri"/>
        </w:rPr>
        <w:t xml:space="preserve">Imagine a joke so funny that you can’t stop laughing for a month. Paper stronger than steel. An apple the size of </w:t>
      </w:r>
      <w:proofErr w:type="gramStart"/>
      <w:r w:rsidRPr="00611C00">
        <w:rPr>
          <w:rFonts w:ascii="Calibri" w:hAnsi="Calibri" w:cs="Calibri"/>
        </w:rPr>
        <w:t>an</w:t>
      </w:r>
      <w:proofErr w:type="gramEnd"/>
      <w:r w:rsidRPr="00611C00">
        <w:rPr>
          <w:rFonts w:ascii="Calibri" w:hAnsi="Calibri" w:cs="Calibri"/>
        </w:rPr>
        <w:t xml:space="preserve"> hotel. A jet engine quieter than a moth beating its wings. A home- cooked dinner for 25, 000 people. Try exaggerating your idea. Think big: what if it were a thousand times bigger, louder, stronger, faster, or brighter. What if the number of people who could use it were increased a thousandfold? Now think small: what if it were only one- thousandth as powerful, fast, costly, or complicated as before?</w:t>
      </w:r>
    </w:p>
    <w:p w14:paraId="1F38B1D0" w14:textId="77777777" w:rsidR="009522BD" w:rsidRPr="00611C00" w:rsidRDefault="00000000" w:rsidP="0072697D">
      <w:pPr>
        <w:rPr>
          <w:rFonts w:ascii="Calibri" w:hAnsi="Calibri" w:cs="Calibri"/>
        </w:rPr>
      </w:pPr>
      <w:r w:rsidRPr="00611C00">
        <w:rPr>
          <w:rFonts w:ascii="Calibri" w:hAnsi="Calibri" w:cs="Calibri"/>
        </w:rPr>
        <w:t>How can you exaggerate your ideas?</w:t>
      </w:r>
    </w:p>
    <w:p w14:paraId="70F1E158" w14:textId="77777777" w:rsidR="004E7348" w:rsidRPr="00611C00" w:rsidRDefault="004E7348" w:rsidP="0072697D">
      <w:pPr>
        <w:rPr>
          <w:rFonts w:ascii="Calibri" w:hAnsi="Calibri" w:cs="Calibri"/>
        </w:rPr>
      </w:pPr>
    </w:p>
    <w:p w14:paraId="77DB9211" w14:textId="52570F46" w:rsidR="006D082A" w:rsidRPr="00611C00" w:rsidRDefault="00000000" w:rsidP="0072697D">
      <w:pPr>
        <w:rPr>
          <w:rFonts w:ascii="Calibri" w:hAnsi="Calibri" w:cs="Calibri"/>
        </w:rPr>
      </w:pPr>
      <w:r w:rsidRPr="00611C00">
        <w:rPr>
          <w:rFonts w:ascii="Calibri" w:hAnsi="Calibri" w:cs="Calibri"/>
        </w:rPr>
        <w:t>Rearrange</w:t>
      </w:r>
      <w:r w:rsidRPr="00611C00">
        <w:rPr>
          <w:rFonts w:ascii="Calibri" w:hAnsi="Calibri" w:cs="Calibri"/>
        </w:rPr>
        <w:tab/>
      </w:r>
    </w:p>
    <w:p w14:paraId="5D0A3122" w14:textId="3D7F98DA" w:rsidR="009522BD" w:rsidRPr="00611C00" w:rsidRDefault="00000000" w:rsidP="0072697D">
      <w:pPr>
        <w:rPr>
          <w:rFonts w:ascii="Calibri" w:hAnsi="Calibri" w:cs="Calibri"/>
        </w:rPr>
      </w:pPr>
      <w:r w:rsidRPr="00611C00">
        <w:rPr>
          <w:rFonts w:ascii="Calibri" w:hAnsi="Calibri" w:cs="Calibri"/>
        </w:rPr>
        <w:t>No 23</w:t>
      </w:r>
    </w:p>
    <w:p w14:paraId="7533B485" w14:textId="77777777" w:rsidR="004E7348" w:rsidRPr="00611C00" w:rsidRDefault="004E7348" w:rsidP="0072697D">
      <w:pPr>
        <w:rPr>
          <w:rFonts w:ascii="Calibri" w:hAnsi="Calibri" w:cs="Calibri"/>
        </w:rPr>
      </w:pPr>
    </w:p>
    <w:p w14:paraId="6B0BC482" w14:textId="0A5EE2E9" w:rsidR="009522BD" w:rsidRPr="00611C00" w:rsidRDefault="00000000" w:rsidP="0072697D">
      <w:pPr>
        <w:rPr>
          <w:rFonts w:ascii="Calibri" w:hAnsi="Calibri" w:cs="Calibri"/>
        </w:rPr>
      </w:pPr>
      <w:r w:rsidRPr="00611C00">
        <w:rPr>
          <w:rFonts w:ascii="Calibri" w:hAnsi="Calibri" w:cs="Calibri"/>
        </w:rPr>
        <w:t>Rearranging is one of nature’s prime methods of creation. The moving plates of the earth’s crust form new land masses and surface features. The shuffling of the DNA genetic deck through sex produces new life forms.</w:t>
      </w:r>
    </w:p>
    <w:p w14:paraId="3D7EA34A" w14:textId="77777777" w:rsidR="009522BD" w:rsidRPr="00611C00" w:rsidRDefault="00000000" w:rsidP="0072697D">
      <w:pPr>
        <w:rPr>
          <w:rFonts w:ascii="Calibri" w:hAnsi="Calibri" w:cs="Calibri"/>
        </w:rPr>
      </w:pPr>
      <w:r w:rsidRPr="00611C00">
        <w:rPr>
          <w:rFonts w:ascii="Calibri" w:hAnsi="Calibri" w:cs="Calibri"/>
        </w:rPr>
        <w:t>Similarly, rearranging your resources can create new ideas. Try putting your ending in the middle, or the center on the top, or the inside on the outside, or the left on the right.</w:t>
      </w:r>
    </w:p>
    <w:p w14:paraId="3E4B35A9" w14:textId="77777777" w:rsidR="009522BD" w:rsidRPr="00611C00" w:rsidRDefault="00000000" w:rsidP="0072697D">
      <w:pPr>
        <w:rPr>
          <w:rFonts w:ascii="Calibri" w:hAnsi="Calibri" w:cs="Calibri"/>
        </w:rPr>
      </w:pPr>
      <w:r w:rsidRPr="00611C00">
        <w:rPr>
          <w:rFonts w:ascii="Calibri" w:hAnsi="Calibri" w:cs="Calibri"/>
        </w:rPr>
        <w:t>How can you rearrange things?</w:t>
      </w:r>
    </w:p>
    <w:p w14:paraId="574C259C" w14:textId="77777777" w:rsidR="004E7348" w:rsidRPr="00611C00" w:rsidRDefault="004E7348" w:rsidP="0072697D">
      <w:pPr>
        <w:rPr>
          <w:rFonts w:ascii="Calibri" w:hAnsi="Calibri" w:cs="Calibri"/>
        </w:rPr>
      </w:pPr>
    </w:p>
    <w:p w14:paraId="21F04A30" w14:textId="5BA15524" w:rsidR="006D082A" w:rsidRPr="00611C00" w:rsidRDefault="00000000" w:rsidP="0072697D">
      <w:pPr>
        <w:rPr>
          <w:rFonts w:ascii="Calibri" w:hAnsi="Calibri" w:cs="Calibri"/>
        </w:rPr>
      </w:pPr>
      <w:r w:rsidRPr="00611C00">
        <w:rPr>
          <w:rFonts w:ascii="Calibri" w:hAnsi="Calibri" w:cs="Calibri"/>
        </w:rPr>
        <w:t>Substitute</w:t>
      </w:r>
      <w:r w:rsidRPr="00611C00">
        <w:rPr>
          <w:rFonts w:ascii="Calibri" w:hAnsi="Calibri" w:cs="Calibri"/>
        </w:rPr>
        <w:tab/>
      </w:r>
    </w:p>
    <w:p w14:paraId="66565DD2" w14:textId="1A5ADE12" w:rsidR="009522BD" w:rsidRPr="00611C00" w:rsidRDefault="00000000" w:rsidP="0072697D">
      <w:pPr>
        <w:rPr>
          <w:rFonts w:ascii="Calibri" w:hAnsi="Calibri" w:cs="Calibri"/>
        </w:rPr>
      </w:pPr>
      <w:r w:rsidRPr="00611C00">
        <w:rPr>
          <w:rFonts w:ascii="Calibri" w:hAnsi="Calibri" w:cs="Calibri"/>
        </w:rPr>
        <w:t>No 24</w:t>
      </w:r>
    </w:p>
    <w:p w14:paraId="38668B14" w14:textId="77777777" w:rsidR="004E7348" w:rsidRPr="00611C00" w:rsidRDefault="004E7348" w:rsidP="0072697D">
      <w:pPr>
        <w:rPr>
          <w:rFonts w:ascii="Calibri" w:hAnsi="Calibri" w:cs="Calibri"/>
        </w:rPr>
      </w:pPr>
    </w:p>
    <w:p w14:paraId="1A5A41CB" w14:textId="1F4BC237" w:rsidR="009522BD" w:rsidRPr="00611C00" w:rsidRDefault="00000000" w:rsidP="0072697D">
      <w:pPr>
        <w:rPr>
          <w:rFonts w:ascii="Calibri" w:hAnsi="Calibri" w:cs="Calibri"/>
        </w:rPr>
      </w:pPr>
      <w:r w:rsidRPr="00611C00">
        <w:rPr>
          <w:rFonts w:ascii="Calibri" w:hAnsi="Calibri" w:cs="Calibri"/>
        </w:rPr>
        <w:t>When you don’t have a certain resource available (or want a change from ones you do), you substitute. Indeed, much of human progress is the result of substituting one idea or thing for another: words for grunts, tools for fingers, money for goods.</w:t>
      </w:r>
    </w:p>
    <w:p w14:paraId="139ACFEE" w14:textId="77777777" w:rsidR="009522BD" w:rsidRPr="00611C00" w:rsidRDefault="00000000" w:rsidP="0072697D">
      <w:pPr>
        <w:rPr>
          <w:rFonts w:ascii="Calibri" w:hAnsi="Calibri" w:cs="Calibri"/>
        </w:rPr>
      </w:pPr>
      <w:r w:rsidRPr="00611C00">
        <w:rPr>
          <w:rFonts w:ascii="Calibri" w:hAnsi="Calibri" w:cs="Calibri"/>
        </w:rPr>
        <w:t>If you’ve ever used a potato for a radio antenna, or created a knife out of a broken light</w:t>
      </w:r>
    </w:p>
    <w:p w14:paraId="3527A65E" w14:textId="77777777" w:rsidR="009522BD" w:rsidRPr="00611C00" w:rsidRDefault="00000000" w:rsidP="0072697D">
      <w:pPr>
        <w:rPr>
          <w:rFonts w:ascii="Calibri" w:hAnsi="Calibri" w:cs="Calibri"/>
        </w:rPr>
      </w:pPr>
      <w:r w:rsidRPr="00611C00">
        <w:rPr>
          <w:rFonts w:ascii="Calibri" w:hAnsi="Calibri" w:cs="Calibri"/>
        </w:rPr>
        <w:t>bulb, you have this ability. What can you substitute?</w:t>
      </w:r>
    </w:p>
    <w:p w14:paraId="78F1DA98" w14:textId="77777777" w:rsidR="004E7348" w:rsidRPr="00611C00" w:rsidRDefault="004E7348" w:rsidP="0072697D">
      <w:pPr>
        <w:rPr>
          <w:rFonts w:ascii="Calibri" w:hAnsi="Calibri" w:cs="Calibri"/>
        </w:rPr>
      </w:pPr>
    </w:p>
    <w:p w14:paraId="2B54BCD4" w14:textId="50F24299" w:rsidR="006D082A" w:rsidRPr="00611C00" w:rsidRDefault="00000000" w:rsidP="0072697D">
      <w:pPr>
        <w:rPr>
          <w:rFonts w:ascii="Calibri" w:hAnsi="Calibri" w:cs="Calibri"/>
        </w:rPr>
      </w:pPr>
      <w:r w:rsidRPr="00611C00">
        <w:rPr>
          <w:rFonts w:ascii="Calibri" w:hAnsi="Calibri" w:cs="Calibri"/>
        </w:rPr>
        <w:t>Combine Ideas</w:t>
      </w:r>
      <w:r w:rsidRPr="00611C00">
        <w:rPr>
          <w:rFonts w:ascii="Calibri" w:hAnsi="Calibri" w:cs="Calibri"/>
        </w:rPr>
        <w:tab/>
      </w:r>
    </w:p>
    <w:p w14:paraId="4D2633DF" w14:textId="6CDCCEC1" w:rsidR="009522BD" w:rsidRPr="00611C00" w:rsidRDefault="00000000" w:rsidP="0072697D">
      <w:pPr>
        <w:rPr>
          <w:rFonts w:ascii="Calibri" w:hAnsi="Calibri" w:cs="Calibri"/>
        </w:rPr>
      </w:pPr>
      <w:r w:rsidRPr="00611C00">
        <w:rPr>
          <w:rFonts w:ascii="Calibri" w:hAnsi="Calibri" w:cs="Calibri"/>
        </w:rPr>
        <w:t>No 25</w:t>
      </w:r>
    </w:p>
    <w:p w14:paraId="6F712215" w14:textId="77777777" w:rsidR="004E7348" w:rsidRPr="00611C00" w:rsidRDefault="004E7348" w:rsidP="0072697D">
      <w:pPr>
        <w:rPr>
          <w:rFonts w:ascii="Calibri" w:hAnsi="Calibri" w:cs="Calibri"/>
        </w:rPr>
      </w:pPr>
    </w:p>
    <w:p w14:paraId="4DA0D60A" w14:textId="715BF273" w:rsidR="009522BD" w:rsidRPr="00611C00" w:rsidRDefault="00000000" w:rsidP="0072697D">
      <w:pPr>
        <w:rPr>
          <w:rFonts w:ascii="Calibri" w:hAnsi="Calibri" w:cs="Calibri"/>
        </w:rPr>
      </w:pPr>
      <w:r w:rsidRPr="00611C00">
        <w:rPr>
          <w:rFonts w:ascii="Calibri" w:hAnsi="Calibri" w:cs="Calibri"/>
        </w:rPr>
        <w:t>“The time has come,” the walrus said, “to talk of many things: of shoes - and ships - and sealing wax - of cabbages - and kings.” Combining unusual ideas is at the heart of creative thinking.</w:t>
      </w:r>
    </w:p>
    <w:p w14:paraId="35B00B95" w14:textId="77777777" w:rsidR="004E7348" w:rsidRPr="00611C00" w:rsidRDefault="004E7348" w:rsidP="0072697D">
      <w:pPr>
        <w:rPr>
          <w:rFonts w:ascii="Calibri" w:hAnsi="Calibri" w:cs="Calibri"/>
        </w:rPr>
      </w:pPr>
    </w:p>
    <w:p w14:paraId="2E402A48" w14:textId="623566A7" w:rsidR="009522BD" w:rsidRPr="00611C00" w:rsidRDefault="00000000" w:rsidP="0072697D">
      <w:pPr>
        <w:rPr>
          <w:rFonts w:ascii="Calibri" w:hAnsi="Calibri" w:cs="Calibri"/>
        </w:rPr>
      </w:pPr>
      <w:r w:rsidRPr="00611C00">
        <w:rPr>
          <w:rFonts w:ascii="Calibri" w:hAnsi="Calibri" w:cs="Calibri"/>
        </w:rPr>
        <w:t>The ancients mixed soft copper and even softer tin to create hard bronze. Gutenberg combined the wine press and the coin punch to create moveable type and the printing press. What different ideas can you combine?</w:t>
      </w:r>
    </w:p>
    <w:p w14:paraId="0FB34DCA" w14:textId="77777777" w:rsidR="006D082A" w:rsidRPr="00611C00" w:rsidRDefault="006D082A" w:rsidP="0072697D">
      <w:pPr>
        <w:rPr>
          <w:rFonts w:ascii="Calibri" w:hAnsi="Calibri" w:cs="Calibri"/>
        </w:rPr>
      </w:pPr>
    </w:p>
    <w:p w14:paraId="01FAEDEF" w14:textId="77777777" w:rsidR="006D082A" w:rsidRPr="00611C00" w:rsidRDefault="00000000" w:rsidP="0072697D">
      <w:pPr>
        <w:rPr>
          <w:rFonts w:ascii="Calibri" w:hAnsi="Calibri" w:cs="Calibri"/>
        </w:rPr>
      </w:pPr>
      <w:r w:rsidRPr="00611C00">
        <w:rPr>
          <w:rFonts w:ascii="Calibri" w:hAnsi="Calibri" w:cs="Calibri"/>
        </w:rPr>
        <w:t>Make a metaphor</w:t>
      </w:r>
      <w:r w:rsidRPr="00611C00">
        <w:rPr>
          <w:rFonts w:ascii="Calibri" w:hAnsi="Calibri" w:cs="Calibri"/>
        </w:rPr>
        <w:tab/>
      </w:r>
    </w:p>
    <w:p w14:paraId="76CC226E" w14:textId="6CBBF6E0" w:rsidR="009522BD" w:rsidRPr="00611C00" w:rsidRDefault="00000000" w:rsidP="0072697D">
      <w:pPr>
        <w:rPr>
          <w:rFonts w:ascii="Calibri" w:hAnsi="Calibri" w:cs="Calibri"/>
        </w:rPr>
      </w:pPr>
      <w:r w:rsidRPr="00611C00">
        <w:rPr>
          <w:rFonts w:ascii="Calibri" w:hAnsi="Calibri" w:cs="Calibri"/>
        </w:rPr>
        <w:t>No 26</w:t>
      </w:r>
    </w:p>
    <w:p w14:paraId="7FC34885" w14:textId="77777777" w:rsidR="004E7348" w:rsidRPr="00611C00" w:rsidRDefault="004E7348" w:rsidP="0072697D">
      <w:pPr>
        <w:rPr>
          <w:rFonts w:ascii="Calibri" w:hAnsi="Calibri" w:cs="Calibri"/>
        </w:rPr>
      </w:pPr>
    </w:p>
    <w:p w14:paraId="1051DBDC" w14:textId="01C202D1" w:rsidR="009522BD" w:rsidRPr="00611C00" w:rsidRDefault="00000000" w:rsidP="0072697D">
      <w:pPr>
        <w:rPr>
          <w:rFonts w:ascii="Calibri" w:hAnsi="Calibri" w:cs="Calibri"/>
        </w:rPr>
      </w:pPr>
      <w:r w:rsidRPr="00611C00">
        <w:rPr>
          <w:rFonts w:ascii="Calibri" w:hAnsi="Calibri" w:cs="Calibri"/>
        </w:rPr>
        <w:t xml:space="preserve">Philosopher </w:t>
      </w:r>
      <w:proofErr w:type="spellStart"/>
      <w:r w:rsidRPr="00611C00">
        <w:rPr>
          <w:rFonts w:ascii="Calibri" w:hAnsi="Calibri" w:cs="Calibri"/>
        </w:rPr>
        <w:t>Ortegay</w:t>
      </w:r>
      <w:proofErr w:type="spellEnd"/>
      <w:r w:rsidRPr="00611C00">
        <w:rPr>
          <w:rFonts w:ascii="Calibri" w:hAnsi="Calibri" w:cs="Calibri"/>
        </w:rPr>
        <w:t xml:space="preserve"> Gassett: “The metaphor is probably the most fertile power possessed by man.” The key to metaphorical thinking is comparing unrelated concepts and finding similarities between them.</w:t>
      </w:r>
    </w:p>
    <w:p w14:paraId="2F6C512D" w14:textId="77777777" w:rsidR="009522BD" w:rsidRPr="00611C00" w:rsidRDefault="00000000" w:rsidP="0072697D">
      <w:pPr>
        <w:rPr>
          <w:rFonts w:ascii="Calibri" w:hAnsi="Calibri" w:cs="Calibri"/>
        </w:rPr>
      </w:pPr>
      <w:r w:rsidRPr="00611C00">
        <w:rPr>
          <w:rFonts w:ascii="Calibri" w:hAnsi="Calibri" w:cs="Calibri"/>
        </w:rPr>
        <w:lastRenderedPageBreak/>
        <w:t xml:space="preserve">Example: What do a cat and a fridge have in common? They both have a place to put fish, they both have tails, they purr, they come in a variety of </w:t>
      </w:r>
      <w:proofErr w:type="spellStart"/>
      <w:r w:rsidRPr="00611C00">
        <w:rPr>
          <w:rFonts w:ascii="Calibri" w:hAnsi="Calibri" w:cs="Calibri"/>
        </w:rPr>
        <w:t>colours</w:t>
      </w:r>
      <w:proofErr w:type="spellEnd"/>
      <w:r w:rsidRPr="00611C00">
        <w:rPr>
          <w:rFonts w:ascii="Calibri" w:hAnsi="Calibri" w:cs="Calibri"/>
        </w:rPr>
        <w:t>, they both have a lifespan of about fifteen years.</w:t>
      </w:r>
    </w:p>
    <w:p w14:paraId="69730569" w14:textId="77777777" w:rsidR="009522BD" w:rsidRPr="00611C00" w:rsidRDefault="00000000" w:rsidP="0072697D">
      <w:pPr>
        <w:rPr>
          <w:rFonts w:ascii="Calibri" w:hAnsi="Calibri" w:cs="Calibri"/>
        </w:rPr>
      </w:pPr>
      <w:r w:rsidRPr="00611C00">
        <w:rPr>
          <w:rFonts w:ascii="Calibri" w:hAnsi="Calibri" w:cs="Calibri"/>
        </w:rPr>
        <w:t>What similarities does your idea have with cooking a meal? Conducting an orchestra? Building a house? Raising a child? Waging war?</w:t>
      </w:r>
    </w:p>
    <w:p w14:paraId="7CA373B8" w14:textId="77777777" w:rsidR="009522BD" w:rsidRPr="00611C00" w:rsidRDefault="00000000" w:rsidP="0072697D">
      <w:pPr>
        <w:rPr>
          <w:rFonts w:ascii="Calibri" w:hAnsi="Calibri" w:cs="Calibri"/>
        </w:rPr>
      </w:pPr>
      <w:r w:rsidRPr="00611C00">
        <w:rPr>
          <w:rFonts w:ascii="Calibri" w:hAnsi="Calibri" w:cs="Calibri"/>
        </w:rPr>
        <w:t>How can these help you understand your idea in a new way? What can you compare your idea to?</w:t>
      </w:r>
    </w:p>
    <w:p w14:paraId="717C84F4" w14:textId="77777777" w:rsidR="006D082A" w:rsidRPr="00611C00" w:rsidRDefault="006D082A" w:rsidP="0072697D">
      <w:pPr>
        <w:rPr>
          <w:rFonts w:ascii="Calibri" w:hAnsi="Calibri" w:cs="Calibri"/>
        </w:rPr>
      </w:pPr>
    </w:p>
    <w:p w14:paraId="501CB25B" w14:textId="77777777" w:rsidR="006D082A" w:rsidRPr="00611C00" w:rsidRDefault="00000000" w:rsidP="0072697D">
      <w:pPr>
        <w:rPr>
          <w:rFonts w:ascii="Calibri" w:hAnsi="Calibri" w:cs="Calibri"/>
        </w:rPr>
      </w:pPr>
      <w:r w:rsidRPr="00611C00">
        <w:rPr>
          <w:rFonts w:ascii="Calibri" w:hAnsi="Calibri" w:cs="Calibri"/>
        </w:rPr>
        <w:t>Reverse</w:t>
      </w:r>
    </w:p>
    <w:p w14:paraId="259B4D3C" w14:textId="77F325EC" w:rsidR="009522BD" w:rsidRPr="00611C00" w:rsidRDefault="00000000" w:rsidP="0072697D">
      <w:pPr>
        <w:rPr>
          <w:rFonts w:ascii="Calibri" w:hAnsi="Calibri" w:cs="Calibri"/>
        </w:rPr>
      </w:pPr>
      <w:r w:rsidRPr="00611C00">
        <w:rPr>
          <w:rFonts w:ascii="Calibri" w:hAnsi="Calibri" w:cs="Calibri"/>
        </w:rPr>
        <w:t>No 27</w:t>
      </w:r>
    </w:p>
    <w:p w14:paraId="6E11F7BB" w14:textId="77777777" w:rsidR="009639E2" w:rsidRPr="00611C00" w:rsidRDefault="009639E2" w:rsidP="0072697D">
      <w:pPr>
        <w:rPr>
          <w:rFonts w:ascii="Calibri" w:hAnsi="Calibri" w:cs="Calibri"/>
        </w:rPr>
      </w:pPr>
    </w:p>
    <w:p w14:paraId="51EEC625" w14:textId="4AD87BCB" w:rsidR="009522BD" w:rsidRPr="00611C00" w:rsidRDefault="00000000" w:rsidP="0072697D">
      <w:pPr>
        <w:rPr>
          <w:rFonts w:ascii="Calibri" w:hAnsi="Calibri" w:cs="Calibri"/>
        </w:rPr>
      </w:pPr>
      <w:r w:rsidRPr="00611C00">
        <w:rPr>
          <w:rFonts w:ascii="Calibri" w:hAnsi="Calibri" w:cs="Calibri"/>
        </w:rPr>
        <w:t xml:space="preserve">Reversing how you look at a situation can open up new possibilities and dislodge assumptions. Example: When everyone else is gazing at a glorious sunset, why not turn around to see the blues and violets behind you? What do you notice when you look at a cup of coffee? Its design or </w:t>
      </w:r>
      <w:proofErr w:type="spellStart"/>
      <w:r w:rsidRPr="00611C00">
        <w:rPr>
          <w:rFonts w:ascii="Calibri" w:hAnsi="Calibri" w:cs="Calibri"/>
        </w:rPr>
        <w:t>colour</w:t>
      </w:r>
      <w:proofErr w:type="spellEnd"/>
      <w:r w:rsidRPr="00611C00">
        <w:rPr>
          <w:rFonts w:ascii="Calibri" w:hAnsi="Calibri" w:cs="Calibri"/>
        </w:rPr>
        <w:t>?</w:t>
      </w:r>
    </w:p>
    <w:p w14:paraId="04F7B40F" w14:textId="77777777" w:rsidR="009639E2" w:rsidRPr="00611C00" w:rsidRDefault="009639E2" w:rsidP="0072697D">
      <w:pPr>
        <w:rPr>
          <w:rFonts w:ascii="Calibri" w:hAnsi="Calibri" w:cs="Calibri"/>
        </w:rPr>
      </w:pPr>
    </w:p>
    <w:p w14:paraId="503460FE" w14:textId="4259AABC" w:rsidR="009522BD" w:rsidRPr="00611C00" w:rsidRDefault="00000000" w:rsidP="0072697D">
      <w:pPr>
        <w:rPr>
          <w:rFonts w:ascii="Calibri" w:hAnsi="Calibri" w:cs="Calibri"/>
        </w:rPr>
      </w:pPr>
      <w:r w:rsidRPr="00611C00">
        <w:rPr>
          <w:rFonts w:ascii="Calibri" w:hAnsi="Calibri" w:cs="Calibri"/>
        </w:rPr>
        <w:t>Reverse your focus and look at the space inside - that’s what gives it its functional value.</w:t>
      </w:r>
    </w:p>
    <w:p w14:paraId="4F73CA65" w14:textId="3A88ACA8" w:rsidR="009522BD" w:rsidRPr="00611C00" w:rsidRDefault="00000000" w:rsidP="0072697D">
      <w:pPr>
        <w:rPr>
          <w:rFonts w:ascii="Calibri" w:hAnsi="Calibri" w:cs="Calibri"/>
        </w:rPr>
      </w:pPr>
      <w:r w:rsidRPr="00611C00">
        <w:rPr>
          <w:rFonts w:ascii="Calibri" w:hAnsi="Calibri" w:cs="Calibri"/>
        </w:rPr>
        <w:t>Example: spend a minute describing a current problem. If you’re male, describe it from the female viewpoint. If you’re female, do the reverse.</w:t>
      </w:r>
      <w:r w:rsidR="009639E2" w:rsidRPr="00611C00">
        <w:rPr>
          <w:rFonts w:ascii="Calibri" w:hAnsi="Calibri" w:cs="Calibri"/>
        </w:rPr>
        <w:t xml:space="preserve"> </w:t>
      </w:r>
      <w:r w:rsidRPr="00611C00">
        <w:rPr>
          <w:rFonts w:ascii="Calibri" w:hAnsi="Calibri" w:cs="Calibri"/>
        </w:rPr>
        <w:t>How can you reverse the way you look at your idea?</w:t>
      </w:r>
    </w:p>
    <w:p w14:paraId="4DA35161" w14:textId="77777777" w:rsidR="009639E2" w:rsidRPr="00611C00" w:rsidRDefault="009639E2" w:rsidP="0072697D">
      <w:pPr>
        <w:rPr>
          <w:rFonts w:ascii="Calibri" w:hAnsi="Calibri" w:cs="Calibri"/>
        </w:rPr>
      </w:pPr>
    </w:p>
    <w:p w14:paraId="5A591490" w14:textId="285485F2" w:rsidR="006D082A" w:rsidRPr="00611C00" w:rsidRDefault="00000000" w:rsidP="0072697D">
      <w:pPr>
        <w:rPr>
          <w:rFonts w:ascii="Calibri" w:hAnsi="Calibri" w:cs="Calibri"/>
        </w:rPr>
      </w:pPr>
      <w:r w:rsidRPr="00611C00">
        <w:rPr>
          <w:rFonts w:ascii="Calibri" w:hAnsi="Calibri" w:cs="Calibri"/>
        </w:rPr>
        <w:t>Imagine how others would do it</w:t>
      </w:r>
      <w:r w:rsidRPr="00611C00">
        <w:rPr>
          <w:rFonts w:ascii="Calibri" w:hAnsi="Calibri" w:cs="Calibri"/>
        </w:rPr>
        <w:tab/>
      </w:r>
    </w:p>
    <w:p w14:paraId="2828711D" w14:textId="2676CA5B" w:rsidR="009522BD" w:rsidRPr="00611C00" w:rsidRDefault="00000000" w:rsidP="0072697D">
      <w:pPr>
        <w:rPr>
          <w:rFonts w:ascii="Calibri" w:hAnsi="Calibri" w:cs="Calibri"/>
        </w:rPr>
      </w:pPr>
      <w:r w:rsidRPr="00611C00">
        <w:rPr>
          <w:rFonts w:ascii="Calibri" w:hAnsi="Calibri" w:cs="Calibri"/>
        </w:rPr>
        <w:t>No 28</w:t>
      </w:r>
    </w:p>
    <w:p w14:paraId="7F17DA44" w14:textId="77777777" w:rsidR="009639E2" w:rsidRPr="00611C00" w:rsidRDefault="009639E2" w:rsidP="0072697D">
      <w:pPr>
        <w:rPr>
          <w:rFonts w:ascii="Calibri" w:hAnsi="Calibri" w:cs="Calibri"/>
        </w:rPr>
      </w:pPr>
    </w:p>
    <w:p w14:paraId="32883902" w14:textId="0D75E67C" w:rsidR="009522BD" w:rsidRPr="00611C00" w:rsidRDefault="00000000" w:rsidP="0072697D">
      <w:pPr>
        <w:rPr>
          <w:rFonts w:ascii="Calibri" w:hAnsi="Calibri" w:cs="Calibri"/>
        </w:rPr>
      </w:pPr>
      <w:r w:rsidRPr="00611C00">
        <w:rPr>
          <w:rFonts w:ascii="Calibri" w:hAnsi="Calibri" w:cs="Calibri"/>
        </w:rPr>
        <w:t>What people do you respect for creative achievement? A leader in your field?  A teacher? A parent? Now, imagine that one of these people is responsible for developing your concept. What would they do? How would they approach it?</w:t>
      </w:r>
    </w:p>
    <w:p w14:paraId="2EFFC28A" w14:textId="77777777" w:rsidR="009522BD" w:rsidRPr="00611C00" w:rsidRDefault="00000000" w:rsidP="0072697D">
      <w:pPr>
        <w:rPr>
          <w:rFonts w:ascii="Calibri" w:hAnsi="Calibri" w:cs="Calibri"/>
        </w:rPr>
      </w:pPr>
      <w:r w:rsidRPr="00611C00">
        <w:rPr>
          <w:rFonts w:ascii="Calibri" w:hAnsi="Calibri" w:cs="Calibri"/>
        </w:rPr>
        <w:t>How would someone else change your idea?</w:t>
      </w:r>
    </w:p>
    <w:p w14:paraId="6EA7989E" w14:textId="77777777" w:rsidR="009639E2" w:rsidRPr="00611C00" w:rsidRDefault="009639E2" w:rsidP="0072697D">
      <w:pPr>
        <w:rPr>
          <w:rFonts w:ascii="Calibri" w:hAnsi="Calibri" w:cs="Calibri"/>
        </w:rPr>
      </w:pPr>
    </w:p>
    <w:p w14:paraId="251B5FDB" w14:textId="511D5DE2" w:rsidR="006D082A" w:rsidRPr="00611C00" w:rsidRDefault="00000000" w:rsidP="0072697D">
      <w:pPr>
        <w:rPr>
          <w:rFonts w:ascii="Calibri" w:hAnsi="Calibri" w:cs="Calibri"/>
        </w:rPr>
      </w:pPr>
      <w:r w:rsidRPr="00611C00">
        <w:rPr>
          <w:rFonts w:ascii="Calibri" w:hAnsi="Calibri" w:cs="Calibri"/>
        </w:rPr>
        <w:t>Imagine you’re the idea</w:t>
      </w:r>
      <w:r w:rsidRPr="00611C00">
        <w:rPr>
          <w:rFonts w:ascii="Calibri" w:hAnsi="Calibri" w:cs="Calibri"/>
        </w:rPr>
        <w:tab/>
      </w:r>
    </w:p>
    <w:p w14:paraId="24D7068B" w14:textId="26392DCD" w:rsidR="009522BD" w:rsidRPr="00611C00" w:rsidRDefault="00000000" w:rsidP="0072697D">
      <w:pPr>
        <w:rPr>
          <w:rFonts w:ascii="Calibri" w:hAnsi="Calibri" w:cs="Calibri"/>
        </w:rPr>
      </w:pPr>
      <w:r w:rsidRPr="00611C00">
        <w:rPr>
          <w:rFonts w:ascii="Calibri" w:hAnsi="Calibri" w:cs="Calibri"/>
        </w:rPr>
        <w:t>No 29</w:t>
      </w:r>
    </w:p>
    <w:p w14:paraId="6822D73D" w14:textId="77777777" w:rsidR="009522BD" w:rsidRPr="00611C00" w:rsidRDefault="00000000" w:rsidP="0072697D">
      <w:pPr>
        <w:rPr>
          <w:rFonts w:ascii="Calibri" w:hAnsi="Calibri" w:cs="Calibri"/>
        </w:rPr>
      </w:pPr>
      <w:r w:rsidRPr="00611C00">
        <w:rPr>
          <w:rFonts w:ascii="Calibri" w:hAnsi="Calibri" w:cs="Calibri"/>
        </w:rPr>
        <w:t>Imagine that you’re a parking meter. How does it feel when coins are inserted in you? What is it like when you’re “expired.” How could you be easier to use?</w:t>
      </w:r>
    </w:p>
    <w:p w14:paraId="1BA829B6" w14:textId="77777777" w:rsidR="009522BD" w:rsidRPr="00611C00" w:rsidRDefault="00000000" w:rsidP="0072697D">
      <w:pPr>
        <w:rPr>
          <w:rFonts w:ascii="Calibri" w:hAnsi="Calibri" w:cs="Calibri"/>
        </w:rPr>
      </w:pPr>
      <w:r w:rsidRPr="00611C00">
        <w:rPr>
          <w:rFonts w:ascii="Calibri" w:hAnsi="Calibri" w:cs="Calibri"/>
        </w:rPr>
        <w:t>Imagine that you’re a box of cereal on a grocery shelf. How can you be more attractive?</w:t>
      </w:r>
    </w:p>
    <w:p w14:paraId="1D54E9D6" w14:textId="77777777" w:rsidR="009522BD" w:rsidRPr="00611C00" w:rsidRDefault="00000000" w:rsidP="0072697D">
      <w:pPr>
        <w:rPr>
          <w:rFonts w:ascii="Calibri" w:hAnsi="Calibri" w:cs="Calibri"/>
        </w:rPr>
      </w:pPr>
      <w:r w:rsidRPr="00611C00">
        <w:rPr>
          <w:rFonts w:ascii="Calibri" w:hAnsi="Calibri" w:cs="Calibri"/>
        </w:rPr>
        <w:t>What can you do to force the grocer to give you more shelf space?</w:t>
      </w:r>
    </w:p>
    <w:p w14:paraId="5D9B6B7D" w14:textId="77777777" w:rsidR="009522BD" w:rsidRPr="00611C00" w:rsidRDefault="00000000" w:rsidP="0072697D">
      <w:pPr>
        <w:rPr>
          <w:rFonts w:ascii="Calibri" w:hAnsi="Calibri" w:cs="Calibri"/>
        </w:rPr>
      </w:pPr>
      <w:r w:rsidRPr="00611C00">
        <w:rPr>
          <w:rFonts w:ascii="Calibri" w:hAnsi="Calibri" w:cs="Calibri"/>
        </w:rPr>
        <w:t>How would you feel if you were the idea you’re developing?</w:t>
      </w:r>
    </w:p>
    <w:p w14:paraId="2D3A520C" w14:textId="77777777" w:rsidR="006D082A" w:rsidRPr="00611C00" w:rsidRDefault="006D082A" w:rsidP="0072697D">
      <w:pPr>
        <w:rPr>
          <w:rFonts w:ascii="Calibri" w:hAnsi="Calibri" w:cs="Calibri"/>
        </w:rPr>
      </w:pPr>
    </w:p>
    <w:p w14:paraId="58C72413" w14:textId="6CB58395" w:rsidR="006D082A" w:rsidRPr="00611C00" w:rsidRDefault="00000000" w:rsidP="0072697D">
      <w:pPr>
        <w:rPr>
          <w:rFonts w:ascii="Calibri" w:hAnsi="Calibri" w:cs="Calibri"/>
        </w:rPr>
      </w:pPr>
      <w:r w:rsidRPr="00611C00">
        <w:rPr>
          <w:rFonts w:ascii="Calibri" w:hAnsi="Calibri" w:cs="Calibri"/>
        </w:rPr>
        <w:t>Change its name</w:t>
      </w:r>
      <w:r w:rsidRPr="00611C00">
        <w:rPr>
          <w:rFonts w:ascii="Calibri" w:hAnsi="Calibri" w:cs="Calibri"/>
        </w:rPr>
        <w:tab/>
      </w:r>
    </w:p>
    <w:p w14:paraId="2E7795D2" w14:textId="316A5EE4" w:rsidR="009522BD" w:rsidRPr="00611C00" w:rsidRDefault="00000000" w:rsidP="0072697D">
      <w:pPr>
        <w:rPr>
          <w:rFonts w:ascii="Calibri" w:hAnsi="Calibri" w:cs="Calibri"/>
        </w:rPr>
      </w:pPr>
      <w:r w:rsidRPr="00611C00">
        <w:rPr>
          <w:rFonts w:ascii="Calibri" w:hAnsi="Calibri" w:cs="Calibri"/>
        </w:rPr>
        <w:t>No 30</w:t>
      </w:r>
    </w:p>
    <w:p w14:paraId="69446CB2" w14:textId="77777777" w:rsidR="009639E2" w:rsidRPr="00611C00" w:rsidRDefault="009639E2" w:rsidP="0072697D">
      <w:pPr>
        <w:rPr>
          <w:rFonts w:ascii="Calibri" w:hAnsi="Calibri" w:cs="Calibri"/>
        </w:rPr>
      </w:pPr>
    </w:p>
    <w:p w14:paraId="3CBB52FC" w14:textId="2E96C65B" w:rsidR="009522BD" w:rsidRPr="00611C00" w:rsidRDefault="00000000" w:rsidP="0072697D">
      <w:pPr>
        <w:rPr>
          <w:rFonts w:ascii="Calibri" w:hAnsi="Calibri" w:cs="Calibri"/>
        </w:rPr>
      </w:pPr>
      <w:r w:rsidRPr="00611C00">
        <w:rPr>
          <w:rFonts w:ascii="Calibri" w:hAnsi="Calibri" w:cs="Calibri"/>
        </w:rPr>
        <w:t>If an architect looks at an opening between two rooms and thinks “door,” that’s what she’ll design. But, if she thinks “passageway,” she may design something different like a “hallway,” “air curtain,” “tunnel,” or perhaps a “courtyard.”</w:t>
      </w:r>
    </w:p>
    <w:p w14:paraId="796B6223" w14:textId="77777777" w:rsidR="009522BD" w:rsidRPr="00611C00" w:rsidRDefault="00000000" w:rsidP="0072697D">
      <w:pPr>
        <w:rPr>
          <w:rFonts w:ascii="Calibri" w:hAnsi="Calibri" w:cs="Calibri"/>
        </w:rPr>
      </w:pPr>
      <w:r w:rsidRPr="00611C00">
        <w:rPr>
          <w:rFonts w:ascii="Calibri" w:hAnsi="Calibri" w:cs="Calibri"/>
        </w:rPr>
        <w:t>Different works bring different assumptions and lead your thinking in different directions. What else can you call your idea?</w:t>
      </w:r>
    </w:p>
    <w:p w14:paraId="5915E5C2" w14:textId="77777777" w:rsidR="006D082A" w:rsidRPr="00611C00" w:rsidRDefault="006D082A" w:rsidP="0072697D">
      <w:pPr>
        <w:rPr>
          <w:rFonts w:ascii="Calibri" w:hAnsi="Calibri" w:cs="Calibri"/>
        </w:rPr>
      </w:pPr>
    </w:p>
    <w:p w14:paraId="28AEE8D5" w14:textId="77777777" w:rsidR="006D082A" w:rsidRPr="00611C00" w:rsidRDefault="00000000" w:rsidP="0072697D">
      <w:pPr>
        <w:rPr>
          <w:rFonts w:ascii="Calibri" w:hAnsi="Calibri" w:cs="Calibri"/>
        </w:rPr>
      </w:pPr>
      <w:r w:rsidRPr="00611C00">
        <w:rPr>
          <w:rFonts w:ascii="Calibri" w:hAnsi="Calibri" w:cs="Calibri"/>
        </w:rPr>
        <w:t>Don’t force it</w:t>
      </w:r>
      <w:r w:rsidRPr="00611C00">
        <w:rPr>
          <w:rFonts w:ascii="Calibri" w:hAnsi="Calibri" w:cs="Calibri"/>
        </w:rPr>
        <w:tab/>
      </w:r>
    </w:p>
    <w:p w14:paraId="27A0DBB1" w14:textId="381C1719" w:rsidR="009522BD" w:rsidRPr="00611C00" w:rsidRDefault="00000000" w:rsidP="0072697D">
      <w:pPr>
        <w:rPr>
          <w:rFonts w:ascii="Calibri" w:hAnsi="Calibri" w:cs="Calibri"/>
        </w:rPr>
      </w:pPr>
      <w:r w:rsidRPr="00611C00">
        <w:rPr>
          <w:rFonts w:ascii="Calibri" w:hAnsi="Calibri" w:cs="Calibri"/>
        </w:rPr>
        <w:t>No 31</w:t>
      </w:r>
    </w:p>
    <w:p w14:paraId="15AC36D7" w14:textId="77777777" w:rsidR="009639E2" w:rsidRPr="00611C00" w:rsidRDefault="009639E2" w:rsidP="0072697D">
      <w:pPr>
        <w:rPr>
          <w:rFonts w:ascii="Calibri" w:hAnsi="Calibri" w:cs="Calibri"/>
        </w:rPr>
      </w:pPr>
    </w:p>
    <w:p w14:paraId="6118DC42" w14:textId="010AC820" w:rsidR="009522BD" w:rsidRPr="00611C00" w:rsidRDefault="00000000" w:rsidP="0072697D">
      <w:pPr>
        <w:rPr>
          <w:rFonts w:ascii="Calibri" w:hAnsi="Calibri" w:cs="Calibri"/>
        </w:rPr>
      </w:pPr>
      <w:r w:rsidRPr="00611C00">
        <w:rPr>
          <w:rFonts w:ascii="Calibri" w:hAnsi="Calibri" w:cs="Calibri"/>
        </w:rPr>
        <w:t xml:space="preserve">An architect built a cluster of office buildings around a central green. When construction was completed, the landscape crew asked him where he wanted the pathways. “Just plant the grass solidly between the buildings,” was his reply. By late summer the new lawn was laced with paths of trodden grass between </w:t>
      </w:r>
      <w:r w:rsidRPr="00611C00">
        <w:rPr>
          <w:rFonts w:ascii="Calibri" w:hAnsi="Calibri" w:cs="Calibri"/>
        </w:rPr>
        <w:lastRenderedPageBreak/>
        <w:t>the buildings. The paths turned into easy curves and were sized according to traffic flow. In the fall, the architect simply paved the paths. Not only did the paths have a design beauty, they responded directly to user needs.</w:t>
      </w:r>
    </w:p>
    <w:p w14:paraId="11C6AA58" w14:textId="77777777" w:rsidR="009522BD" w:rsidRPr="00611C00" w:rsidRDefault="00000000" w:rsidP="0072697D">
      <w:pPr>
        <w:rPr>
          <w:rFonts w:ascii="Calibri" w:hAnsi="Calibri" w:cs="Calibri"/>
        </w:rPr>
      </w:pPr>
      <w:r w:rsidRPr="00611C00">
        <w:rPr>
          <w:rFonts w:ascii="Calibri" w:hAnsi="Calibri" w:cs="Calibri"/>
        </w:rPr>
        <w:t>What are you forcing? Where could you ease off?</w:t>
      </w:r>
    </w:p>
    <w:p w14:paraId="300FB8B3" w14:textId="77777777" w:rsidR="006D082A" w:rsidRPr="00611C00" w:rsidRDefault="006D082A" w:rsidP="0072697D">
      <w:pPr>
        <w:rPr>
          <w:rFonts w:ascii="Calibri" w:hAnsi="Calibri" w:cs="Calibri"/>
        </w:rPr>
      </w:pPr>
    </w:p>
    <w:p w14:paraId="49A6155A" w14:textId="49C545B3" w:rsidR="006D082A" w:rsidRPr="00611C00" w:rsidRDefault="00000000" w:rsidP="0072697D">
      <w:pPr>
        <w:rPr>
          <w:rFonts w:ascii="Calibri" w:hAnsi="Calibri" w:cs="Calibri"/>
        </w:rPr>
      </w:pPr>
      <w:r w:rsidRPr="00611C00">
        <w:rPr>
          <w:rFonts w:ascii="Calibri" w:hAnsi="Calibri" w:cs="Calibri"/>
        </w:rPr>
        <w:t>Pause for a bit</w:t>
      </w:r>
    </w:p>
    <w:p w14:paraId="420B1435" w14:textId="038E0134" w:rsidR="009522BD" w:rsidRPr="00611C00" w:rsidRDefault="00000000" w:rsidP="0072697D">
      <w:pPr>
        <w:rPr>
          <w:rFonts w:ascii="Calibri" w:hAnsi="Calibri" w:cs="Calibri"/>
        </w:rPr>
      </w:pPr>
      <w:r w:rsidRPr="00611C00">
        <w:rPr>
          <w:rFonts w:ascii="Calibri" w:hAnsi="Calibri" w:cs="Calibri"/>
        </w:rPr>
        <w:t>No 32</w:t>
      </w:r>
    </w:p>
    <w:p w14:paraId="5DBE6856" w14:textId="77777777" w:rsidR="006D082A" w:rsidRPr="00611C00" w:rsidRDefault="006D082A" w:rsidP="0072697D">
      <w:pPr>
        <w:rPr>
          <w:rFonts w:ascii="Calibri" w:hAnsi="Calibri" w:cs="Calibri"/>
        </w:rPr>
      </w:pPr>
    </w:p>
    <w:p w14:paraId="3E13061A" w14:textId="77777777" w:rsidR="009522BD" w:rsidRPr="00611C00" w:rsidRDefault="00000000" w:rsidP="0072697D">
      <w:pPr>
        <w:rPr>
          <w:rFonts w:ascii="Calibri" w:hAnsi="Calibri" w:cs="Calibri"/>
        </w:rPr>
      </w:pPr>
      <w:r w:rsidRPr="00611C00">
        <w:rPr>
          <w:rFonts w:ascii="Calibri" w:hAnsi="Calibri" w:cs="Calibri"/>
        </w:rPr>
        <w:t>Poet Doug King on the value of incubating: “Learn to pause…, or nothing worthwhile will catch up to you.”</w:t>
      </w:r>
    </w:p>
    <w:p w14:paraId="7ADDECE8" w14:textId="77777777" w:rsidR="009522BD" w:rsidRPr="00611C00" w:rsidRDefault="00000000" w:rsidP="0072697D">
      <w:pPr>
        <w:rPr>
          <w:rFonts w:ascii="Calibri" w:hAnsi="Calibri" w:cs="Calibri"/>
        </w:rPr>
      </w:pPr>
      <w:r w:rsidRPr="00611C00">
        <w:rPr>
          <w:rFonts w:ascii="Calibri" w:hAnsi="Calibri" w:cs="Calibri"/>
        </w:rPr>
        <w:t>Allow the Muse to whisper in your ear.</w:t>
      </w:r>
    </w:p>
    <w:p w14:paraId="2ED67BD7" w14:textId="77777777" w:rsidR="009522BD" w:rsidRPr="00611C00" w:rsidRDefault="00000000" w:rsidP="0072697D">
      <w:pPr>
        <w:rPr>
          <w:rFonts w:ascii="Calibri" w:hAnsi="Calibri" w:cs="Calibri"/>
        </w:rPr>
      </w:pPr>
      <w:r w:rsidRPr="00611C00">
        <w:rPr>
          <w:rFonts w:ascii="Calibri" w:hAnsi="Calibri" w:cs="Calibri"/>
        </w:rPr>
        <w:t>What problem are you working on that would benefit from a pause?</w:t>
      </w:r>
    </w:p>
    <w:p w14:paraId="7704FBB8" w14:textId="77777777" w:rsidR="006D082A" w:rsidRPr="00611C00" w:rsidRDefault="006D082A" w:rsidP="0072697D">
      <w:pPr>
        <w:rPr>
          <w:rFonts w:ascii="Calibri" w:hAnsi="Calibri" w:cs="Calibri"/>
        </w:rPr>
      </w:pPr>
    </w:p>
    <w:p w14:paraId="63F8968D" w14:textId="77777777" w:rsidR="006D082A" w:rsidRPr="00611C00" w:rsidRDefault="00000000" w:rsidP="0072697D">
      <w:pPr>
        <w:rPr>
          <w:rFonts w:ascii="Calibri" w:hAnsi="Calibri" w:cs="Calibri"/>
        </w:rPr>
      </w:pPr>
      <w:r w:rsidRPr="00611C00">
        <w:rPr>
          <w:rFonts w:ascii="Calibri" w:hAnsi="Calibri" w:cs="Calibri"/>
        </w:rPr>
        <w:t>See the positive</w:t>
      </w:r>
      <w:r w:rsidRPr="00611C00">
        <w:rPr>
          <w:rFonts w:ascii="Calibri" w:hAnsi="Calibri" w:cs="Calibri"/>
        </w:rPr>
        <w:tab/>
      </w:r>
    </w:p>
    <w:p w14:paraId="7559AECF" w14:textId="1539C2F3" w:rsidR="009522BD" w:rsidRPr="00611C00" w:rsidRDefault="00000000" w:rsidP="0072697D">
      <w:pPr>
        <w:rPr>
          <w:rFonts w:ascii="Calibri" w:hAnsi="Calibri" w:cs="Calibri"/>
        </w:rPr>
      </w:pPr>
      <w:r w:rsidRPr="00611C00">
        <w:rPr>
          <w:rFonts w:ascii="Calibri" w:hAnsi="Calibri" w:cs="Calibri"/>
        </w:rPr>
        <w:t>No 33</w:t>
      </w:r>
    </w:p>
    <w:p w14:paraId="75A59228" w14:textId="77777777" w:rsidR="006D082A" w:rsidRPr="00611C00" w:rsidRDefault="006D082A" w:rsidP="0072697D">
      <w:pPr>
        <w:rPr>
          <w:rFonts w:ascii="Calibri" w:hAnsi="Calibri" w:cs="Calibri"/>
        </w:rPr>
      </w:pPr>
    </w:p>
    <w:p w14:paraId="0C9434E3" w14:textId="52B49ADB" w:rsidR="009522BD" w:rsidRPr="00611C00" w:rsidRDefault="00000000" w:rsidP="0072697D">
      <w:pPr>
        <w:rPr>
          <w:rFonts w:ascii="Calibri" w:hAnsi="Calibri" w:cs="Calibri"/>
        </w:rPr>
      </w:pPr>
      <w:r w:rsidRPr="00611C00">
        <w:rPr>
          <w:rFonts w:ascii="Calibri" w:hAnsi="Calibri" w:cs="Calibri"/>
        </w:rPr>
        <w:t>“The human mind,” notes scientist W.I. Beveridge, “likes a strange idea as little as the body likes a strange protein and resists it with a similar energy.”</w:t>
      </w:r>
    </w:p>
    <w:p w14:paraId="2CBD9B58" w14:textId="77777777" w:rsidR="009522BD" w:rsidRPr="00611C00" w:rsidRDefault="00000000" w:rsidP="0072697D">
      <w:pPr>
        <w:rPr>
          <w:rFonts w:ascii="Calibri" w:hAnsi="Calibri" w:cs="Calibri"/>
        </w:rPr>
      </w:pPr>
      <w:r w:rsidRPr="00611C00">
        <w:rPr>
          <w:rFonts w:ascii="Calibri" w:hAnsi="Calibri" w:cs="Calibri"/>
        </w:rPr>
        <w:t>When you judge new ideas, focus initially on their positive and interesting features. This will counteract a natural negative bias, and help you to develop more ideas.</w:t>
      </w:r>
    </w:p>
    <w:p w14:paraId="00FD3F43" w14:textId="77777777" w:rsidR="009522BD" w:rsidRPr="00611C00" w:rsidRDefault="00000000" w:rsidP="0072697D">
      <w:pPr>
        <w:rPr>
          <w:rFonts w:ascii="Calibri" w:hAnsi="Calibri" w:cs="Calibri"/>
        </w:rPr>
      </w:pPr>
      <w:r w:rsidRPr="00611C00">
        <w:rPr>
          <w:rFonts w:ascii="Calibri" w:hAnsi="Calibri" w:cs="Calibri"/>
        </w:rPr>
        <w:t>What’s positive about the idea?</w:t>
      </w:r>
    </w:p>
    <w:p w14:paraId="49E9645C" w14:textId="77777777" w:rsidR="006D082A" w:rsidRPr="00611C00" w:rsidRDefault="006D082A" w:rsidP="0072697D">
      <w:pPr>
        <w:rPr>
          <w:rFonts w:ascii="Calibri" w:hAnsi="Calibri" w:cs="Calibri"/>
        </w:rPr>
      </w:pPr>
    </w:p>
    <w:p w14:paraId="5C62877E" w14:textId="77777777" w:rsidR="006D082A" w:rsidRPr="00611C00" w:rsidRDefault="00000000" w:rsidP="0072697D">
      <w:pPr>
        <w:rPr>
          <w:rFonts w:ascii="Calibri" w:hAnsi="Calibri" w:cs="Calibri"/>
        </w:rPr>
      </w:pPr>
      <w:r w:rsidRPr="00611C00">
        <w:rPr>
          <w:rFonts w:ascii="Calibri" w:hAnsi="Calibri" w:cs="Calibri"/>
        </w:rPr>
        <w:t>Find out what’s out of whack</w:t>
      </w:r>
      <w:r w:rsidRPr="00611C00">
        <w:rPr>
          <w:rFonts w:ascii="Calibri" w:hAnsi="Calibri" w:cs="Calibri"/>
        </w:rPr>
        <w:tab/>
      </w:r>
    </w:p>
    <w:p w14:paraId="0E709AF9" w14:textId="19BC0041" w:rsidR="009522BD" w:rsidRPr="00611C00" w:rsidRDefault="00000000" w:rsidP="0072697D">
      <w:pPr>
        <w:rPr>
          <w:rFonts w:ascii="Calibri" w:hAnsi="Calibri" w:cs="Calibri"/>
        </w:rPr>
      </w:pPr>
      <w:r w:rsidRPr="00611C00">
        <w:rPr>
          <w:rFonts w:ascii="Calibri" w:hAnsi="Calibri" w:cs="Calibri"/>
        </w:rPr>
        <w:t>No 34</w:t>
      </w:r>
    </w:p>
    <w:p w14:paraId="2C04003E" w14:textId="77777777" w:rsidR="006D082A" w:rsidRPr="00611C00" w:rsidRDefault="006D082A" w:rsidP="0072697D">
      <w:pPr>
        <w:rPr>
          <w:rFonts w:ascii="Calibri" w:hAnsi="Calibri" w:cs="Calibri"/>
        </w:rPr>
      </w:pPr>
    </w:p>
    <w:p w14:paraId="10F60DB0" w14:textId="4AF4CA5C" w:rsidR="009522BD" w:rsidRPr="00611C00" w:rsidRDefault="00000000" w:rsidP="0072697D">
      <w:pPr>
        <w:rPr>
          <w:rFonts w:ascii="Calibri" w:hAnsi="Calibri" w:cs="Calibri"/>
        </w:rPr>
      </w:pPr>
      <w:r w:rsidRPr="00611C00">
        <w:rPr>
          <w:rFonts w:ascii="Calibri" w:hAnsi="Calibri" w:cs="Calibri"/>
        </w:rPr>
        <w:t>Be critical and sense what’s out of whack with the idea. Remember: you don’t want to put a</w:t>
      </w:r>
    </w:p>
    <w:p w14:paraId="4A77E600" w14:textId="77777777" w:rsidR="009522BD" w:rsidRPr="00611C00" w:rsidRDefault="00000000" w:rsidP="0072697D">
      <w:pPr>
        <w:rPr>
          <w:rFonts w:ascii="Calibri" w:hAnsi="Calibri" w:cs="Calibri"/>
        </w:rPr>
      </w:pPr>
      <w:r w:rsidRPr="00611C00">
        <w:rPr>
          <w:rFonts w:ascii="Calibri" w:hAnsi="Calibri" w:cs="Calibri"/>
        </w:rPr>
        <w:t>piece of garbage out in the world with your name on it.</w:t>
      </w:r>
    </w:p>
    <w:p w14:paraId="74BF7403" w14:textId="77777777" w:rsidR="009522BD" w:rsidRPr="00611C00" w:rsidRDefault="00000000" w:rsidP="0072697D">
      <w:pPr>
        <w:rPr>
          <w:rFonts w:ascii="Calibri" w:hAnsi="Calibri" w:cs="Calibri"/>
        </w:rPr>
      </w:pPr>
      <w:r w:rsidRPr="00611C00">
        <w:rPr>
          <w:rFonts w:ascii="Calibri" w:hAnsi="Calibri" w:cs="Calibri"/>
        </w:rPr>
        <w:t>Why won’t the idea work? What is lacking? What doesn’t feel right about the idea?</w:t>
      </w:r>
    </w:p>
    <w:p w14:paraId="3C6E6ECE" w14:textId="77777777" w:rsidR="006D082A" w:rsidRPr="00611C00" w:rsidRDefault="006D082A" w:rsidP="0072697D">
      <w:pPr>
        <w:rPr>
          <w:rFonts w:ascii="Calibri" w:hAnsi="Calibri" w:cs="Calibri"/>
        </w:rPr>
      </w:pPr>
    </w:p>
    <w:p w14:paraId="038231AE" w14:textId="77777777" w:rsidR="006D082A" w:rsidRPr="00611C00" w:rsidRDefault="00000000" w:rsidP="0072697D">
      <w:pPr>
        <w:rPr>
          <w:rFonts w:ascii="Calibri" w:hAnsi="Calibri" w:cs="Calibri"/>
        </w:rPr>
      </w:pPr>
      <w:r w:rsidRPr="00611C00">
        <w:rPr>
          <w:rFonts w:ascii="Calibri" w:hAnsi="Calibri" w:cs="Calibri"/>
        </w:rPr>
        <w:t>Solve the right problem</w:t>
      </w:r>
      <w:r w:rsidRPr="00611C00">
        <w:rPr>
          <w:rFonts w:ascii="Calibri" w:hAnsi="Calibri" w:cs="Calibri"/>
        </w:rPr>
        <w:tab/>
      </w:r>
    </w:p>
    <w:p w14:paraId="6FD28FB9" w14:textId="739DB052" w:rsidR="009522BD" w:rsidRPr="00611C00" w:rsidRDefault="00000000" w:rsidP="0072697D">
      <w:pPr>
        <w:rPr>
          <w:rFonts w:ascii="Calibri" w:hAnsi="Calibri" w:cs="Calibri"/>
        </w:rPr>
      </w:pPr>
      <w:r w:rsidRPr="00611C00">
        <w:rPr>
          <w:rFonts w:ascii="Calibri" w:hAnsi="Calibri" w:cs="Calibri"/>
        </w:rPr>
        <w:t>No 35</w:t>
      </w:r>
    </w:p>
    <w:p w14:paraId="25DEB171" w14:textId="77777777" w:rsidR="006D082A" w:rsidRPr="00611C00" w:rsidRDefault="006D082A" w:rsidP="0072697D">
      <w:pPr>
        <w:rPr>
          <w:rFonts w:ascii="Calibri" w:hAnsi="Calibri" w:cs="Calibri"/>
        </w:rPr>
      </w:pPr>
    </w:p>
    <w:p w14:paraId="7BE09720" w14:textId="34B8854D" w:rsidR="009522BD" w:rsidRPr="00611C00" w:rsidRDefault="00000000" w:rsidP="0072697D">
      <w:pPr>
        <w:rPr>
          <w:rFonts w:ascii="Calibri" w:hAnsi="Calibri" w:cs="Calibri"/>
        </w:rPr>
      </w:pPr>
      <w:r w:rsidRPr="00611C00">
        <w:rPr>
          <w:rFonts w:ascii="Calibri" w:hAnsi="Calibri" w:cs="Calibri"/>
        </w:rPr>
        <w:t>I’m not returning until you fix it, “bandleader Count Basie told a club owner whose piano was always out of tune. A month later Basie got a call that everything was fine. When he returned, the piano was still out of tune. “You said you fixed it!” an irate Basie exclaimed, “I did,” came the reply: “I had it painted.”</w:t>
      </w:r>
    </w:p>
    <w:p w14:paraId="7212AE9E" w14:textId="77777777" w:rsidR="009522BD" w:rsidRPr="00611C00" w:rsidRDefault="00000000" w:rsidP="0072697D">
      <w:pPr>
        <w:rPr>
          <w:rFonts w:ascii="Calibri" w:hAnsi="Calibri" w:cs="Calibri"/>
        </w:rPr>
      </w:pPr>
      <w:r w:rsidRPr="00611C00">
        <w:rPr>
          <w:rFonts w:ascii="Calibri" w:hAnsi="Calibri" w:cs="Calibri"/>
        </w:rPr>
        <w:t>Are you solving the right problem? Is there a more significant one you’re overlooking?</w:t>
      </w:r>
    </w:p>
    <w:p w14:paraId="11FD771C" w14:textId="77777777" w:rsidR="006D082A" w:rsidRPr="00611C00" w:rsidRDefault="006D082A" w:rsidP="0072697D">
      <w:pPr>
        <w:rPr>
          <w:rFonts w:ascii="Calibri" w:hAnsi="Calibri" w:cs="Calibri"/>
        </w:rPr>
      </w:pPr>
    </w:p>
    <w:p w14:paraId="7D9FC0E7" w14:textId="77777777" w:rsidR="006D082A" w:rsidRPr="00611C00" w:rsidRDefault="00000000" w:rsidP="0072697D">
      <w:pPr>
        <w:rPr>
          <w:rFonts w:ascii="Calibri" w:hAnsi="Calibri" w:cs="Calibri"/>
        </w:rPr>
      </w:pPr>
      <w:r w:rsidRPr="00611C00">
        <w:rPr>
          <w:rFonts w:ascii="Calibri" w:hAnsi="Calibri" w:cs="Calibri"/>
        </w:rPr>
        <w:t>Conform</w:t>
      </w:r>
      <w:r w:rsidRPr="00611C00">
        <w:rPr>
          <w:rFonts w:ascii="Calibri" w:hAnsi="Calibri" w:cs="Calibri"/>
        </w:rPr>
        <w:tab/>
      </w:r>
    </w:p>
    <w:p w14:paraId="51C1D750" w14:textId="43CF2A8A" w:rsidR="009522BD" w:rsidRPr="00611C00" w:rsidRDefault="00000000" w:rsidP="0072697D">
      <w:pPr>
        <w:rPr>
          <w:rFonts w:ascii="Calibri" w:hAnsi="Calibri" w:cs="Calibri"/>
        </w:rPr>
      </w:pPr>
      <w:r w:rsidRPr="00611C00">
        <w:rPr>
          <w:rFonts w:ascii="Calibri" w:hAnsi="Calibri" w:cs="Calibri"/>
        </w:rPr>
        <w:t>No 36</w:t>
      </w:r>
    </w:p>
    <w:p w14:paraId="5EE5E9AE" w14:textId="77777777" w:rsidR="006D082A" w:rsidRPr="00611C00" w:rsidRDefault="006D082A" w:rsidP="0072697D">
      <w:pPr>
        <w:rPr>
          <w:rFonts w:ascii="Calibri" w:hAnsi="Calibri" w:cs="Calibri"/>
        </w:rPr>
      </w:pPr>
    </w:p>
    <w:p w14:paraId="146DF1E8" w14:textId="74B856C6" w:rsidR="009522BD" w:rsidRPr="00611C00" w:rsidRDefault="00000000" w:rsidP="0072697D">
      <w:pPr>
        <w:rPr>
          <w:rFonts w:ascii="Calibri" w:hAnsi="Calibri" w:cs="Calibri"/>
        </w:rPr>
      </w:pPr>
      <w:r w:rsidRPr="00611C00">
        <w:rPr>
          <w:rFonts w:ascii="Calibri" w:hAnsi="Calibri" w:cs="Calibri"/>
        </w:rPr>
        <w:t xml:space="preserve">When St. Augustine was a young priest in Milan, he took a problem to his bishop. He was going to Rome where the Sabbath was celebrated on Sunday, while in Milan it was celebrated on Saturday, Augustine was confused as to which was the right day. The </w:t>
      </w:r>
      <w:proofErr w:type="gramStart"/>
      <w:r w:rsidRPr="00611C00">
        <w:rPr>
          <w:rFonts w:ascii="Calibri" w:hAnsi="Calibri" w:cs="Calibri"/>
        </w:rPr>
        <w:t>Bishop</w:t>
      </w:r>
      <w:proofErr w:type="gramEnd"/>
      <w:r w:rsidRPr="00611C00">
        <w:rPr>
          <w:rFonts w:ascii="Calibri" w:hAnsi="Calibri" w:cs="Calibri"/>
        </w:rPr>
        <w:t xml:space="preserve"> solved his problem by saying: “When in Rome, do as the Romans.”</w:t>
      </w:r>
    </w:p>
    <w:p w14:paraId="58E5FC97" w14:textId="77777777" w:rsidR="009522BD" w:rsidRPr="00611C00" w:rsidRDefault="00000000" w:rsidP="0072697D">
      <w:pPr>
        <w:rPr>
          <w:rFonts w:ascii="Calibri" w:hAnsi="Calibri" w:cs="Calibri"/>
        </w:rPr>
      </w:pPr>
      <w:r w:rsidRPr="00611C00">
        <w:rPr>
          <w:rFonts w:ascii="Calibri" w:hAnsi="Calibri" w:cs="Calibri"/>
        </w:rPr>
        <w:t>Conformity is a necessary part of our social existence. Without it the fabric of society would come apart. It’s the same with new ideas: if you’re too far out in the left field you might be out of the ball park.</w:t>
      </w:r>
    </w:p>
    <w:p w14:paraId="0A180640" w14:textId="77777777" w:rsidR="009522BD" w:rsidRPr="00611C00" w:rsidRDefault="00000000" w:rsidP="0072697D">
      <w:pPr>
        <w:rPr>
          <w:rFonts w:ascii="Calibri" w:hAnsi="Calibri" w:cs="Calibri"/>
        </w:rPr>
      </w:pPr>
      <w:r w:rsidRPr="00611C00">
        <w:rPr>
          <w:rFonts w:ascii="Calibri" w:hAnsi="Calibri" w:cs="Calibri"/>
        </w:rPr>
        <w:t>To what standards should you be conforming?</w:t>
      </w:r>
    </w:p>
    <w:p w14:paraId="59EEE018" w14:textId="77777777" w:rsidR="006D082A" w:rsidRPr="00611C00" w:rsidRDefault="006D082A" w:rsidP="0072697D">
      <w:pPr>
        <w:rPr>
          <w:rFonts w:ascii="Calibri" w:hAnsi="Calibri" w:cs="Calibri"/>
        </w:rPr>
      </w:pPr>
    </w:p>
    <w:p w14:paraId="7C036671" w14:textId="77777777" w:rsidR="006D082A" w:rsidRPr="00611C00" w:rsidRDefault="00000000" w:rsidP="0072697D">
      <w:pPr>
        <w:rPr>
          <w:rFonts w:ascii="Calibri" w:hAnsi="Calibri" w:cs="Calibri"/>
        </w:rPr>
      </w:pPr>
      <w:r w:rsidRPr="00611C00">
        <w:rPr>
          <w:rFonts w:ascii="Calibri" w:hAnsi="Calibri" w:cs="Calibri"/>
        </w:rPr>
        <w:lastRenderedPageBreak/>
        <w:t>Ask a fool</w:t>
      </w:r>
      <w:r w:rsidRPr="00611C00">
        <w:rPr>
          <w:rFonts w:ascii="Calibri" w:hAnsi="Calibri" w:cs="Calibri"/>
        </w:rPr>
        <w:tab/>
      </w:r>
    </w:p>
    <w:p w14:paraId="56B46D1C" w14:textId="3C17E6F0" w:rsidR="009522BD" w:rsidRPr="00611C00" w:rsidRDefault="00000000" w:rsidP="0072697D">
      <w:pPr>
        <w:rPr>
          <w:rFonts w:ascii="Calibri" w:hAnsi="Calibri" w:cs="Calibri"/>
        </w:rPr>
      </w:pPr>
      <w:r w:rsidRPr="00611C00">
        <w:rPr>
          <w:rFonts w:ascii="Calibri" w:hAnsi="Calibri" w:cs="Calibri"/>
        </w:rPr>
        <w:t>No 37</w:t>
      </w:r>
    </w:p>
    <w:p w14:paraId="6016479E" w14:textId="77777777" w:rsidR="006D082A" w:rsidRPr="00611C00" w:rsidRDefault="006D082A" w:rsidP="0072697D">
      <w:pPr>
        <w:rPr>
          <w:rFonts w:ascii="Calibri" w:hAnsi="Calibri" w:cs="Calibri"/>
        </w:rPr>
      </w:pPr>
    </w:p>
    <w:p w14:paraId="62CABD49" w14:textId="297DF46A" w:rsidR="009522BD" w:rsidRPr="00611C00" w:rsidRDefault="00000000" w:rsidP="0072697D">
      <w:pPr>
        <w:rPr>
          <w:rFonts w:ascii="Calibri" w:hAnsi="Calibri" w:cs="Calibri"/>
        </w:rPr>
      </w:pPr>
      <w:r w:rsidRPr="00611C00">
        <w:rPr>
          <w:rFonts w:ascii="Calibri" w:hAnsi="Calibri" w:cs="Calibri"/>
        </w:rPr>
        <w:t>That’s what Renaissance kings did to break out of the groupthink environment their “yes- men” advisors created. It was the fool’s job to parody any proposal under discussion to make it appear in a fresh light. He might extol the trivial, trifle the exalted, or reverse the common perception of a situation.</w:t>
      </w:r>
    </w:p>
    <w:p w14:paraId="16CC8BDD" w14:textId="77777777" w:rsidR="009522BD" w:rsidRPr="00611C00" w:rsidRDefault="00000000" w:rsidP="0072697D">
      <w:pPr>
        <w:rPr>
          <w:rFonts w:ascii="Calibri" w:hAnsi="Calibri" w:cs="Calibri"/>
        </w:rPr>
      </w:pPr>
      <w:r w:rsidRPr="00611C00">
        <w:rPr>
          <w:rFonts w:ascii="Calibri" w:hAnsi="Calibri" w:cs="Calibri"/>
        </w:rPr>
        <w:t>For example: “If a man is sitting backwards on a horse, why do we assume that it is the man who is backwards and not the horse?” Result: he dislodged people’s assumptions.</w:t>
      </w:r>
    </w:p>
    <w:p w14:paraId="401E57CE" w14:textId="77777777" w:rsidR="009522BD" w:rsidRPr="00611C00" w:rsidRDefault="00000000" w:rsidP="0072697D">
      <w:pPr>
        <w:rPr>
          <w:rFonts w:ascii="Calibri" w:hAnsi="Calibri" w:cs="Calibri"/>
        </w:rPr>
      </w:pPr>
      <w:r w:rsidRPr="00611C00">
        <w:rPr>
          <w:rFonts w:ascii="Calibri" w:hAnsi="Calibri" w:cs="Calibri"/>
        </w:rPr>
        <w:t>What would the fool say about your idea?</w:t>
      </w:r>
    </w:p>
    <w:p w14:paraId="452A67D5" w14:textId="77777777" w:rsidR="006D082A" w:rsidRPr="00611C00" w:rsidRDefault="006D082A" w:rsidP="0072697D">
      <w:pPr>
        <w:rPr>
          <w:rFonts w:ascii="Calibri" w:hAnsi="Calibri" w:cs="Calibri"/>
        </w:rPr>
      </w:pPr>
    </w:p>
    <w:p w14:paraId="17A72698" w14:textId="77777777" w:rsidR="006D082A" w:rsidRPr="00611C00" w:rsidRDefault="00000000" w:rsidP="0072697D">
      <w:pPr>
        <w:rPr>
          <w:rFonts w:ascii="Calibri" w:hAnsi="Calibri" w:cs="Calibri"/>
        </w:rPr>
      </w:pPr>
      <w:r w:rsidRPr="00611C00">
        <w:rPr>
          <w:rFonts w:ascii="Calibri" w:hAnsi="Calibri" w:cs="Calibri"/>
        </w:rPr>
        <w:t>Focus on the real truth</w:t>
      </w:r>
      <w:r w:rsidRPr="00611C00">
        <w:rPr>
          <w:rFonts w:ascii="Calibri" w:hAnsi="Calibri" w:cs="Calibri"/>
        </w:rPr>
        <w:tab/>
      </w:r>
    </w:p>
    <w:p w14:paraId="671B4E5A" w14:textId="06DE426E" w:rsidR="009522BD" w:rsidRPr="00611C00" w:rsidRDefault="00000000" w:rsidP="0072697D">
      <w:pPr>
        <w:rPr>
          <w:rFonts w:ascii="Calibri" w:hAnsi="Calibri" w:cs="Calibri"/>
        </w:rPr>
      </w:pPr>
      <w:r w:rsidRPr="00611C00">
        <w:rPr>
          <w:rFonts w:ascii="Calibri" w:hAnsi="Calibri" w:cs="Calibri"/>
        </w:rPr>
        <w:t>No 38</w:t>
      </w:r>
    </w:p>
    <w:p w14:paraId="0DC80DF8" w14:textId="77777777" w:rsidR="006D082A" w:rsidRPr="00611C00" w:rsidRDefault="006D082A" w:rsidP="0072697D">
      <w:pPr>
        <w:rPr>
          <w:rFonts w:ascii="Calibri" w:hAnsi="Calibri" w:cs="Calibri"/>
        </w:rPr>
      </w:pPr>
    </w:p>
    <w:p w14:paraId="1D99CEB4" w14:textId="02804447" w:rsidR="009522BD" w:rsidRPr="00611C00" w:rsidRDefault="00000000" w:rsidP="0072697D">
      <w:pPr>
        <w:rPr>
          <w:rFonts w:ascii="Calibri" w:hAnsi="Calibri" w:cs="Calibri"/>
        </w:rPr>
      </w:pPr>
      <w:r w:rsidRPr="00611C00">
        <w:rPr>
          <w:rFonts w:ascii="Calibri" w:hAnsi="Calibri" w:cs="Calibri"/>
        </w:rPr>
        <w:t>Two men went to a Sufi court to settle a dispute. After the plaintiff made his case, the</w:t>
      </w:r>
    </w:p>
    <w:p w14:paraId="309B9A78" w14:textId="77777777" w:rsidR="009522BD" w:rsidRPr="00611C00" w:rsidRDefault="00000000" w:rsidP="0072697D">
      <w:pPr>
        <w:rPr>
          <w:rFonts w:ascii="Calibri" w:hAnsi="Calibri" w:cs="Calibri"/>
        </w:rPr>
      </w:pPr>
      <w:r w:rsidRPr="00611C00">
        <w:rPr>
          <w:rFonts w:ascii="Calibri" w:hAnsi="Calibri" w:cs="Calibri"/>
        </w:rPr>
        <w:t>judge said, “That’s right.” Then the defendant made his case, and again the judge said,</w:t>
      </w:r>
    </w:p>
    <w:p w14:paraId="5C81C795" w14:textId="77777777" w:rsidR="009522BD" w:rsidRPr="00611C00" w:rsidRDefault="00000000" w:rsidP="0072697D">
      <w:pPr>
        <w:rPr>
          <w:rFonts w:ascii="Calibri" w:hAnsi="Calibri" w:cs="Calibri"/>
        </w:rPr>
      </w:pPr>
      <w:r w:rsidRPr="00611C00">
        <w:rPr>
          <w:rFonts w:ascii="Calibri" w:hAnsi="Calibri" w:cs="Calibri"/>
        </w:rPr>
        <w:t>“That’s right.” At this, the clerk of court exclaimed, “They both can’t be right!” The judge replied: “That’s right.”</w:t>
      </w:r>
    </w:p>
    <w:p w14:paraId="1B99521E" w14:textId="77777777" w:rsidR="006D082A" w:rsidRPr="00611C00" w:rsidRDefault="006D082A" w:rsidP="0072697D">
      <w:pPr>
        <w:rPr>
          <w:rFonts w:ascii="Calibri" w:hAnsi="Calibri" w:cs="Calibri"/>
        </w:rPr>
      </w:pPr>
    </w:p>
    <w:p w14:paraId="79D27EBC" w14:textId="4ECCA316" w:rsidR="009522BD" w:rsidRPr="00611C00" w:rsidRDefault="00000000" w:rsidP="0072697D">
      <w:pPr>
        <w:rPr>
          <w:rFonts w:ascii="Calibri" w:hAnsi="Calibri" w:cs="Calibri"/>
        </w:rPr>
      </w:pPr>
      <w:r w:rsidRPr="00611C00">
        <w:rPr>
          <w:rFonts w:ascii="Calibri" w:hAnsi="Calibri" w:cs="Calibri"/>
        </w:rPr>
        <w:t>Moral: truth is all around us. What matters is where you put your focus. What is really important? Where should your focus be?</w:t>
      </w:r>
    </w:p>
    <w:p w14:paraId="1B54E9CF" w14:textId="77777777" w:rsidR="009522BD" w:rsidRPr="00611C00" w:rsidRDefault="009522BD" w:rsidP="0072697D">
      <w:pPr>
        <w:rPr>
          <w:rFonts w:ascii="Calibri" w:hAnsi="Calibri" w:cs="Calibri"/>
        </w:rPr>
        <w:sectPr w:rsidR="009522BD" w:rsidRPr="00611C00" w:rsidSect="0072697D">
          <w:pgSz w:w="12240" w:h="15840"/>
          <w:pgMar w:top="1440" w:right="1440" w:bottom="1440" w:left="1440" w:header="720" w:footer="720" w:gutter="0"/>
          <w:cols w:space="720"/>
          <w:docGrid w:linePitch="299"/>
        </w:sectPr>
      </w:pPr>
    </w:p>
    <w:p w14:paraId="0D5D8AC0" w14:textId="77777777" w:rsidR="006D082A" w:rsidRPr="00611C00" w:rsidRDefault="00000000" w:rsidP="0072697D">
      <w:pPr>
        <w:rPr>
          <w:rFonts w:ascii="Calibri" w:hAnsi="Calibri" w:cs="Calibri"/>
        </w:rPr>
      </w:pPr>
      <w:r w:rsidRPr="00611C00">
        <w:rPr>
          <w:rFonts w:ascii="Calibri" w:hAnsi="Calibri" w:cs="Calibri"/>
        </w:rPr>
        <w:lastRenderedPageBreak/>
        <w:t>Slay a sacred cow</w:t>
      </w:r>
      <w:r w:rsidRPr="00611C00">
        <w:rPr>
          <w:rFonts w:ascii="Calibri" w:hAnsi="Calibri" w:cs="Calibri"/>
        </w:rPr>
        <w:tab/>
      </w:r>
    </w:p>
    <w:p w14:paraId="239A7940" w14:textId="63F01B8B" w:rsidR="009522BD" w:rsidRPr="00611C00" w:rsidRDefault="00000000" w:rsidP="0072697D">
      <w:pPr>
        <w:rPr>
          <w:rFonts w:ascii="Calibri" w:hAnsi="Calibri" w:cs="Calibri"/>
        </w:rPr>
      </w:pPr>
      <w:r w:rsidRPr="00611C00">
        <w:rPr>
          <w:rFonts w:ascii="Calibri" w:hAnsi="Calibri" w:cs="Calibri"/>
        </w:rPr>
        <w:t>No 39</w:t>
      </w:r>
    </w:p>
    <w:p w14:paraId="262A7DD4" w14:textId="77777777" w:rsidR="006D082A" w:rsidRPr="00611C00" w:rsidRDefault="006D082A" w:rsidP="0072697D">
      <w:pPr>
        <w:rPr>
          <w:rFonts w:ascii="Calibri" w:hAnsi="Calibri" w:cs="Calibri"/>
        </w:rPr>
      </w:pPr>
    </w:p>
    <w:p w14:paraId="782A57ED" w14:textId="58A0A6C3" w:rsidR="009522BD" w:rsidRPr="00611C00" w:rsidRDefault="00000000" w:rsidP="0072697D">
      <w:pPr>
        <w:rPr>
          <w:rFonts w:ascii="Calibri" w:hAnsi="Calibri" w:cs="Calibri"/>
        </w:rPr>
      </w:pPr>
      <w:r w:rsidRPr="00611C00">
        <w:rPr>
          <w:rFonts w:ascii="Calibri" w:hAnsi="Calibri" w:cs="Calibri"/>
        </w:rPr>
        <w:t xml:space="preserve">There is a saying that Frederick the Great (1712 - 1786) lost the battle of Jena (1806) meaning that for twenty years after his death, the army perpetuated his successful </w:t>
      </w:r>
      <w:proofErr w:type="spellStart"/>
      <w:r w:rsidRPr="00611C00">
        <w:rPr>
          <w:rFonts w:ascii="Calibri" w:hAnsi="Calibri" w:cs="Calibri"/>
        </w:rPr>
        <w:t>organisation</w:t>
      </w:r>
      <w:proofErr w:type="spellEnd"/>
      <w:r w:rsidRPr="00611C00">
        <w:rPr>
          <w:rFonts w:ascii="Calibri" w:hAnsi="Calibri" w:cs="Calibri"/>
        </w:rPr>
        <w:t xml:space="preserve"> instead of adapting to meet changes in the art of warfare.</w:t>
      </w:r>
    </w:p>
    <w:p w14:paraId="0B7C0A79" w14:textId="77777777" w:rsidR="009522BD" w:rsidRPr="00611C00" w:rsidRDefault="00000000" w:rsidP="0072697D">
      <w:pPr>
        <w:rPr>
          <w:rFonts w:ascii="Calibri" w:hAnsi="Calibri" w:cs="Calibri"/>
        </w:rPr>
      </w:pPr>
      <w:r w:rsidRPr="00611C00">
        <w:rPr>
          <w:rFonts w:ascii="Calibri" w:hAnsi="Calibri" w:cs="Calibri"/>
        </w:rPr>
        <w:t>Many rules outlive the purpose for which they were intended.</w:t>
      </w:r>
    </w:p>
    <w:p w14:paraId="30AA82AC" w14:textId="77777777" w:rsidR="009522BD" w:rsidRPr="00611C00" w:rsidRDefault="00000000" w:rsidP="0072697D">
      <w:pPr>
        <w:rPr>
          <w:rFonts w:ascii="Calibri" w:hAnsi="Calibri" w:cs="Calibri"/>
        </w:rPr>
      </w:pPr>
      <w:r w:rsidRPr="00611C00">
        <w:rPr>
          <w:rFonts w:ascii="Calibri" w:hAnsi="Calibri" w:cs="Calibri"/>
        </w:rPr>
        <w:t>What rule, policy or way of thinking has been successful for you in the past but may be limiting you now?</w:t>
      </w:r>
    </w:p>
    <w:p w14:paraId="1863DB9A" w14:textId="77777777" w:rsidR="009522BD" w:rsidRPr="00611C00" w:rsidRDefault="00000000" w:rsidP="0072697D">
      <w:pPr>
        <w:rPr>
          <w:rFonts w:ascii="Calibri" w:hAnsi="Calibri" w:cs="Calibri"/>
        </w:rPr>
      </w:pPr>
      <w:r w:rsidRPr="00611C00">
        <w:rPr>
          <w:rFonts w:ascii="Calibri" w:hAnsi="Calibri" w:cs="Calibri"/>
        </w:rPr>
        <w:t xml:space="preserve">What can you eliminate? What sacred cows can you </w:t>
      </w:r>
      <w:proofErr w:type="spellStart"/>
      <w:r w:rsidRPr="00611C00">
        <w:rPr>
          <w:rFonts w:ascii="Calibri" w:hAnsi="Calibri" w:cs="Calibri"/>
        </w:rPr>
        <w:t>slay</w:t>
      </w:r>
      <w:proofErr w:type="spellEnd"/>
      <w:r w:rsidRPr="00611C00">
        <w:rPr>
          <w:rFonts w:ascii="Calibri" w:hAnsi="Calibri" w:cs="Calibri"/>
        </w:rPr>
        <w:t>?</w:t>
      </w:r>
    </w:p>
    <w:p w14:paraId="2F4BD2F6" w14:textId="77777777" w:rsidR="006D082A" w:rsidRPr="00611C00" w:rsidRDefault="006D082A" w:rsidP="0072697D">
      <w:pPr>
        <w:rPr>
          <w:rFonts w:ascii="Calibri" w:hAnsi="Calibri" w:cs="Calibri"/>
        </w:rPr>
      </w:pPr>
    </w:p>
    <w:p w14:paraId="24FA814B" w14:textId="77777777" w:rsidR="006D082A" w:rsidRPr="00611C00" w:rsidRDefault="00000000" w:rsidP="0072697D">
      <w:pPr>
        <w:rPr>
          <w:rFonts w:ascii="Calibri" w:hAnsi="Calibri" w:cs="Calibri"/>
        </w:rPr>
      </w:pPr>
      <w:r w:rsidRPr="00611C00">
        <w:rPr>
          <w:rFonts w:ascii="Calibri" w:hAnsi="Calibri" w:cs="Calibri"/>
        </w:rPr>
        <w:t>Loosen up</w:t>
      </w:r>
      <w:r w:rsidRPr="00611C00">
        <w:rPr>
          <w:rFonts w:ascii="Calibri" w:hAnsi="Calibri" w:cs="Calibri"/>
        </w:rPr>
        <w:tab/>
      </w:r>
    </w:p>
    <w:p w14:paraId="49EC51A0" w14:textId="0AE8EDE1" w:rsidR="009522BD" w:rsidRPr="00611C00" w:rsidRDefault="00000000" w:rsidP="0072697D">
      <w:pPr>
        <w:rPr>
          <w:rFonts w:ascii="Calibri" w:hAnsi="Calibri" w:cs="Calibri"/>
        </w:rPr>
      </w:pPr>
      <w:r w:rsidRPr="00611C00">
        <w:rPr>
          <w:rFonts w:ascii="Calibri" w:hAnsi="Calibri" w:cs="Calibri"/>
        </w:rPr>
        <w:t>No 40</w:t>
      </w:r>
    </w:p>
    <w:p w14:paraId="3D71D552" w14:textId="77777777" w:rsidR="006D082A" w:rsidRPr="00611C00" w:rsidRDefault="006D082A" w:rsidP="0072697D">
      <w:pPr>
        <w:rPr>
          <w:rFonts w:ascii="Calibri" w:hAnsi="Calibri" w:cs="Calibri"/>
        </w:rPr>
      </w:pPr>
    </w:p>
    <w:p w14:paraId="612BAAAB" w14:textId="63EB9135" w:rsidR="009522BD" w:rsidRPr="00611C00" w:rsidRDefault="00000000" w:rsidP="0072697D">
      <w:pPr>
        <w:rPr>
          <w:rFonts w:ascii="Calibri" w:hAnsi="Calibri" w:cs="Calibri"/>
        </w:rPr>
      </w:pPr>
      <w:r w:rsidRPr="00611C00">
        <w:rPr>
          <w:rFonts w:ascii="Calibri" w:hAnsi="Calibri" w:cs="Calibri"/>
        </w:rPr>
        <w:t xml:space="preserve">It’s not important to be serious as it is to be serious about </w:t>
      </w:r>
      <w:proofErr w:type="spellStart"/>
      <w:r w:rsidRPr="00611C00">
        <w:rPr>
          <w:rFonts w:ascii="Calibri" w:hAnsi="Calibri" w:cs="Calibri"/>
        </w:rPr>
        <w:t>about</w:t>
      </w:r>
      <w:proofErr w:type="spellEnd"/>
      <w:r w:rsidRPr="00611C00">
        <w:rPr>
          <w:rFonts w:ascii="Calibri" w:hAnsi="Calibri" w:cs="Calibri"/>
        </w:rPr>
        <w:t xml:space="preserve"> the important things. The</w:t>
      </w:r>
      <w:r w:rsidR="006D082A" w:rsidRPr="00611C00">
        <w:rPr>
          <w:rFonts w:ascii="Calibri" w:hAnsi="Calibri" w:cs="Calibri"/>
        </w:rPr>
        <w:t xml:space="preserve"> </w:t>
      </w:r>
      <w:r w:rsidRPr="00611C00">
        <w:rPr>
          <w:rFonts w:ascii="Calibri" w:hAnsi="Calibri" w:cs="Calibri"/>
        </w:rPr>
        <w:t xml:space="preserve">monkey has an expression of seriousness that would do credit to any great scholar. But the monkey is serious because he </w:t>
      </w:r>
      <w:proofErr w:type="spellStart"/>
      <w:r w:rsidRPr="00611C00">
        <w:rPr>
          <w:rFonts w:ascii="Calibri" w:hAnsi="Calibri" w:cs="Calibri"/>
        </w:rPr>
        <w:t>itches</w:t>
      </w:r>
      <w:proofErr w:type="spellEnd"/>
      <w:r w:rsidRPr="00611C00">
        <w:rPr>
          <w:rFonts w:ascii="Calibri" w:hAnsi="Calibri" w:cs="Calibri"/>
        </w:rPr>
        <w:t>.</w:t>
      </w:r>
    </w:p>
    <w:p w14:paraId="633F3EBB" w14:textId="77777777" w:rsidR="009522BD" w:rsidRPr="00611C00" w:rsidRDefault="00000000" w:rsidP="0072697D">
      <w:pPr>
        <w:rPr>
          <w:rFonts w:ascii="Calibri" w:hAnsi="Calibri" w:cs="Calibri"/>
        </w:rPr>
      </w:pPr>
      <w:r w:rsidRPr="00611C00">
        <w:rPr>
          <w:rFonts w:ascii="Calibri" w:hAnsi="Calibri" w:cs="Calibri"/>
        </w:rPr>
        <w:t>What can you take less seriously?</w:t>
      </w:r>
    </w:p>
    <w:p w14:paraId="18205B98" w14:textId="77777777" w:rsidR="006D082A" w:rsidRPr="00611C00" w:rsidRDefault="006D082A" w:rsidP="0072697D">
      <w:pPr>
        <w:rPr>
          <w:rFonts w:ascii="Calibri" w:hAnsi="Calibri" w:cs="Calibri"/>
        </w:rPr>
      </w:pPr>
    </w:p>
    <w:p w14:paraId="791E50E5" w14:textId="77777777" w:rsidR="006D082A" w:rsidRPr="00611C00" w:rsidRDefault="00000000" w:rsidP="0072697D">
      <w:pPr>
        <w:rPr>
          <w:rFonts w:ascii="Calibri" w:hAnsi="Calibri" w:cs="Calibri"/>
        </w:rPr>
      </w:pPr>
      <w:r w:rsidRPr="00611C00">
        <w:rPr>
          <w:rFonts w:ascii="Calibri" w:hAnsi="Calibri" w:cs="Calibri"/>
        </w:rPr>
        <w:t>Check your timing</w:t>
      </w:r>
      <w:r w:rsidRPr="00611C00">
        <w:rPr>
          <w:rFonts w:ascii="Calibri" w:hAnsi="Calibri" w:cs="Calibri"/>
        </w:rPr>
        <w:tab/>
      </w:r>
    </w:p>
    <w:p w14:paraId="0C567942" w14:textId="2C66A6EB" w:rsidR="009522BD" w:rsidRPr="00611C00" w:rsidRDefault="00000000" w:rsidP="0072697D">
      <w:pPr>
        <w:rPr>
          <w:rFonts w:ascii="Calibri" w:hAnsi="Calibri" w:cs="Calibri"/>
        </w:rPr>
      </w:pPr>
      <w:r w:rsidRPr="00611C00">
        <w:rPr>
          <w:rFonts w:ascii="Calibri" w:hAnsi="Calibri" w:cs="Calibri"/>
        </w:rPr>
        <w:t>No 41</w:t>
      </w:r>
    </w:p>
    <w:p w14:paraId="2BB92B3B" w14:textId="77777777" w:rsidR="006D082A" w:rsidRPr="00611C00" w:rsidRDefault="006D082A" w:rsidP="0072697D">
      <w:pPr>
        <w:rPr>
          <w:rFonts w:ascii="Calibri" w:hAnsi="Calibri" w:cs="Calibri"/>
        </w:rPr>
      </w:pPr>
    </w:p>
    <w:p w14:paraId="6C768CF9" w14:textId="1B1264FE" w:rsidR="009522BD" w:rsidRPr="00611C00" w:rsidRDefault="00000000" w:rsidP="0072697D">
      <w:pPr>
        <w:rPr>
          <w:rFonts w:ascii="Calibri" w:hAnsi="Calibri" w:cs="Calibri"/>
        </w:rPr>
      </w:pPr>
      <w:r w:rsidRPr="00611C00">
        <w:rPr>
          <w:rFonts w:ascii="Calibri" w:hAnsi="Calibri" w:cs="Calibri"/>
        </w:rPr>
        <w:t>Shakespeare: “Ripeness is all.” Never forget that the greatest idea at the wrong time is a</w:t>
      </w:r>
    </w:p>
    <w:p w14:paraId="1B0B2EE9" w14:textId="77777777" w:rsidR="009522BD" w:rsidRPr="00611C00" w:rsidRDefault="00000000" w:rsidP="0072697D">
      <w:pPr>
        <w:rPr>
          <w:rFonts w:ascii="Calibri" w:hAnsi="Calibri" w:cs="Calibri"/>
        </w:rPr>
      </w:pPr>
      <w:r w:rsidRPr="00611C00">
        <w:rPr>
          <w:rFonts w:ascii="Calibri" w:hAnsi="Calibri" w:cs="Calibri"/>
        </w:rPr>
        <w:t>loser. Is the timing right for your new idea? What if you waited six months or a year? Would it have been better last year or the year before? What opportunities will you miss if you don’t do it now? How’s your timing?</w:t>
      </w:r>
    </w:p>
    <w:p w14:paraId="48747E32" w14:textId="77777777" w:rsidR="006D082A" w:rsidRPr="00611C00" w:rsidRDefault="006D082A" w:rsidP="0072697D">
      <w:pPr>
        <w:rPr>
          <w:rFonts w:ascii="Calibri" w:hAnsi="Calibri" w:cs="Calibri"/>
        </w:rPr>
      </w:pPr>
    </w:p>
    <w:p w14:paraId="5E5C8E41" w14:textId="77777777" w:rsidR="006D082A" w:rsidRPr="00611C00" w:rsidRDefault="00000000" w:rsidP="0072697D">
      <w:pPr>
        <w:rPr>
          <w:rFonts w:ascii="Calibri" w:hAnsi="Calibri" w:cs="Calibri"/>
        </w:rPr>
      </w:pPr>
      <w:r w:rsidRPr="00611C00">
        <w:rPr>
          <w:rFonts w:ascii="Calibri" w:hAnsi="Calibri" w:cs="Calibri"/>
        </w:rPr>
        <w:t>Beware the unintended</w:t>
      </w:r>
      <w:r w:rsidRPr="00611C00">
        <w:rPr>
          <w:rFonts w:ascii="Calibri" w:hAnsi="Calibri" w:cs="Calibri"/>
        </w:rPr>
        <w:tab/>
      </w:r>
    </w:p>
    <w:p w14:paraId="17135D44" w14:textId="381A2725" w:rsidR="009522BD" w:rsidRPr="00611C00" w:rsidRDefault="00000000" w:rsidP="0072697D">
      <w:pPr>
        <w:rPr>
          <w:rFonts w:ascii="Calibri" w:hAnsi="Calibri" w:cs="Calibri"/>
        </w:rPr>
      </w:pPr>
      <w:r w:rsidRPr="00611C00">
        <w:rPr>
          <w:rFonts w:ascii="Calibri" w:hAnsi="Calibri" w:cs="Calibri"/>
        </w:rPr>
        <w:t>No 42</w:t>
      </w:r>
    </w:p>
    <w:p w14:paraId="2F51D25C" w14:textId="77777777" w:rsidR="006D082A" w:rsidRPr="00611C00" w:rsidRDefault="006D082A" w:rsidP="0072697D">
      <w:pPr>
        <w:rPr>
          <w:rFonts w:ascii="Calibri" w:hAnsi="Calibri" w:cs="Calibri"/>
        </w:rPr>
      </w:pPr>
    </w:p>
    <w:p w14:paraId="24CBF2E0" w14:textId="21FC5A85" w:rsidR="009522BD" w:rsidRPr="00611C00" w:rsidRDefault="00000000" w:rsidP="0072697D">
      <w:pPr>
        <w:rPr>
          <w:rFonts w:ascii="Calibri" w:hAnsi="Calibri" w:cs="Calibri"/>
        </w:rPr>
      </w:pPr>
      <w:r w:rsidRPr="00611C00">
        <w:rPr>
          <w:rFonts w:ascii="Calibri" w:hAnsi="Calibri" w:cs="Calibri"/>
        </w:rPr>
        <w:t>In preparing for the Olympics, the coach of a leading crew team invited a meditation instructor to teach awareness techniques to his crew.</w:t>
      </w:r>
      <w:r w:rsidR="006D082A" w:rsidRPr="00611C00">
        <w:rPr>
          <w:rFonts w:ascii="Calibri" w:hAnsi="Calibri" w:cs="Calibri"/>
        </w:rPr>
        <w:t xml:space="preserve"> </w:t>
      </w:r>
      <w:r w:rsidRPr="00611C00">
        <w:rPr>
          <w:rFonts w:ascii="Calibri" w:hAnsi="Calibri" w:cs="Calibri"/>
        </w:rPr>
        <w:t xml:space="preserve">He hoped that such training would enhance their rowing effectiveness. As the crew learned more and more about meditation, they become more </w:t>
      </w:r>
      <w:proofErr w:type="spellStart"/>
      <w:r w:rsidRPr="00611C00">
        <w:rPr>
          <w:rFonts w:ascii="Calibri" w:hAnsi="Calibri" w:cs="Calibri"/>
        </w:rPr>
        <w:t>synchronised</w:t>
      </w:r>
      <w:proofErr w:type="spellEnd"/>
      <w:r w:rsidRPr="00611C00">
        <w:rPr>
          <w:rFonts w:ascii="Calibri" w:hAnsi="Calibri" w:cs="Calibri"/>
        </w:rPr>
        <w:t>, there was less resistance, and their strokes got smoother. The irony is that they went slower.</w:t>
      </w:r>
    </w:p>
    <w:p w14:paraId="724F5B1B" w14:textId="77777777" w:rsidR="006D082A" w:rsidRPr="00611C00" w:rsidRDefault="006D082A" w:rsidP="0072697D">
      <w:pPr>
        <w:rPr>
          <w:rFonts w:ascii="Calibri" w:hAnsi="Calibri" w:cs="Calibri"/>
        </w:rPr>
      </w:pPr>
    </w:p>
    <w:p w14:paraId="2F3A053E" w14:textId="77777777" w:rsidR="006D082A" w:rsidRPr="00611C00" w:rsidRDefault="00000000" w:rsidP="0072697D">
      <w:pPr>
        <w:rPr>
          <w:rFonts w:ascii="Calibri" w:hAnsi="Calibri" w:cs="Calibri"/>
        </w:rPr>
      </w:pPr>
      <w:r w:rsidRPr="00611C00">
        <w:rPr>
          <w:rFonts w:ascii="Calibri" w:hAnsi="Calibri" w:cs="Calibri"/>
        </w:rPr>
        <w:t xml:space="preserve">It turned out that the crew became more interested in being in harmony than in winning. What are the unintended consequences (positive or negative) of implementing your idea? </w:t>
      </w:r>
    </w:p>
    <w:p w14:paraId="5C2AD717" w14:textId="77777777" w:rsidR="006D082A" w:rsidRPr="00611C00" w:rsidRDefault="006D082A" w:rsidP="0072697D">
      <w:pPr>
        <w:rPr>
          <w:rFonts w:ascii="Calibri" w:hAnsi="Calibri" w:cs="Calibri"/>
        </w:rPr>
      </w:pPr>
    </w:p>
    <w:p w14:paraId="46B92BE4" w14:textId="77777777" w:rsidR="006D082A" w:rsidRPr="00611C00" w:rsidRDefault="00000000" w:rsidP="0072697D">
      <w:pPr>
        <w:rPr>
          <w:rFonts w:ascii="Calibri" w:hAnsi="Calibri" w:cs="Calibri"/>
        </w:rPr>
      </w:pPr>
      <w:r w:rsidRPr="00611C00">
        <w:rPr>
          <w:rFonts w:ascii="Calibri" w:hAnsi="Calibri" w:cs="Calibri"/>
        </w:rPr>
        <w:t>Get out of the dogma house</w:t>
      </w:r>
      <w:r w:rsidRPr="00611C00">
        <w:rPr>
          <w:rFonts w:ascii="Calibri" w:hAnsi="Calibri" w:cs="Calibri"/>
        </w:rPr>
        <w:tab/>
      </w:r>
    </w:p>
    <w:p w14:paraId="3F3150F2" w14:textId="728A8264" w:rsidR="009522BD" w:rsidRPr="00611C00" w:rsidRDefault="00000000" w:rsidP="0072697D">
      <w:pPr>
        <w:rPr>
          <w:rFonts w:ascii="Calibri" w:hAnsi="Calibri" w:cs="Calibri"/>
        </w:rPr>
      </w:pPr>
      <w:r w:rsidRPr="00611C00">
        <w:rPr>
          <w:rFonts w:ascii="Calibri" w:hAnsi="Calibri" w:cs="Calibri"/>
        </w:rPr>
        <w:t>No 43</w:t>
      </w:r>
    </w:p>
    <w:p w14:paraId="46EEE90D" w14:textId="77777777" w:rsidR="006D082A" w:rsidRPr="00611C00" w:rsidRDefault="006D082A" w:rsidP="0072697D">
      <w:pPr>
        <w:rPr>
          <w:rFonts w:ascii="Calibri" w:hAnsi="Calibri" w:cs="Calibri"/>
        </w:rPr>
      </w:pPr>
    </w:p>
    <w:p w14:paraId="61FB1806" w14:textId="48D5A384" w:rsidR="009522BD" w:rsidRPr="00611C00" w:rsidRDefault="00000000" w:rsidP="0072697D">
      <w:pPr>
        <w:rPr>
          <w:rFonts w:ascii="Calibri" w:hAnsi="Calibri" w:cs="Calibri"/>
        </w:rPr>
      </w:pPr>
      <w:r w:rsidRPr="00611C00">
        <w:rPr>
          <w:rFonts w:ascii="Calibri" w:hAnsi="Calibri" w:cs="Calibri"/>
        </w:rPr>
        <w:t>Nothing clouds your decision-making abilities like dogma.</w:t>
      </w:r>
    </w:p>
    <w:p w14:paraId="78D57C49" w14:textId="77777777" w:rsidR="009522BD" w:rsidRPr="00611C00" w:rsidRDefault="00000000" w:rsidP="0072697D">
      <w:pPr>
        <w:rPr>
          <w:rFonts w:ascii="Calibri" w:hAnsi="Calibri" w:cs="Calibri"/>
        </w:rPr>
      </w:pPr>
      <w:r w:rsidRPr="00611C00">
        <w:rPr>
          <w:rFonts w:ascii="Calibri" w:hAnsi="Calibri" w:cs="Calibri"/>
        </w:rPr>
        <w:t>Example: None other than Plato himself dictated that the circle was the perfect form for celestial movement, and for the next two millennia, astronomers said that planetary orbits were circular even though their observational data suggested otherwise. Even Copernicus used circles in his heliocentric model of the universe. Only after much soul-searching did Kepler use the ellipse to describe the heavenly paths.</w:t>
      </w:r>
    </w:p>
    <w:p w14:paraId="310E021E" w14:textId="77777777" w:rsidR="009522BD" w:rsidRPr="00611C00" w:rsidRDefault="00000000" w:rsidP="0072697D">
      <w:pPr>
        <w:rPr>
          <w:rFonts w:ascii="Calibri" w:hAnsi="Calibri" w:cs="Calibri"/>
        </w:rPr>
      </w:pPr>
      <w:r w:rsidRPr="00611C00">
        <w:rPr>
          <w:rFonts w:ascii="Calibri" w:hAnsi="Calibri" w:cs="Calibri"/>
        </w:rPr>
        <w:t>Everyone has externally-imposed “should” and values that influence their view of things.</w:t>
      </w:r>
    </w:p>
    <w:p w14:paraId="01740DA5" w14:textId="77777777" w:rsidR="009522BD" w:rsidRPr="00611C00" w:rsidRDefault="00000000" w:rsidP="0072697D">
      <w:pPr>
        <w:rPr>
          <w:rFonts w:ascii="Calibri" w:hAnsi="Calibri" w:cs="Calibri"/>
        </w:rPr>
      </w:pPr>
      <w:r w:rsidRPr="00611C00">
        <w:rPr>
          <w:rFonts w:ascii="Calibri" w:hAnsi="Calibri" w:cs="Calibri"/>
        </w:rPr>
        <w:lastRenderedPageBreak/>
        <w:t>What dogma is clouding your thinking?</w:t>
      </w:r>
    </w:p>
    <w:p w14:paraId="0D8F658A" w14:textId="77777777" w:rsidR="006D082A" w:rsidRPr="00611C00" w:rsidRDefault="006D082A" w:rsidP="0072697D">
      <w:pPr>
        <w:rPr>
          <w:rFonts w:ascii="Calibri" w:hAnsi="Calibri" w:cs="Calibri"/>
        </w:rPr>
      </w:pPr>
    </w:p>
    <w:p w14:paraId="47C38880" w14:textId="77777777" w:rsidR="006D082A" w:rsidRPr="00611C00" w:rsidRDefault="00000000" w:rsidP="0072697D">
      <w:pPr>
        <w:rPr>
          <w:rFonts w:ascii="Calibri" w:hAnsi="Calibri" w:cs="Calibri"/>
        </w:rPr>
      </w:pPr>
      <w:r w:rsidRPr="00611C00">
        <w:rPr>
          <w:rFonts w:ascii="Calibri" w:hAnsi="Calibri" w:cs="Calibri"/>
        </w:rPr>
        <w:t>Be dissatisfied</w:t>
      </w:r>
      <w:r w:rsidRPr="00611C00">
        <w:rPr>
          <w:rFonts w:ascii="Calibri" w:hAnsi="Calibri" w:cs="Calibri"/>
        </w:rPr>
        <w:tab/>
      </w:r>
    </w:p>
    <w:p w14:paraId="5C3C3720" w14:textId="51370B91" w:rsidR="009522BD" w:rsidRPr="00611C00" w:rsidRDefault="00000000" w:rsidP="0072697D">
      <w:pPr>
        <w:rPr>
          <w:rFonts w:ascii="Calibri" w:hAnsi="Calibri" w:cs="Calibri"/>
        </w:rPr>
      </w:pPr>
      <w:r w:rsidRPr="00611C00">
        <w:rPr>
          <w:rFonts w:ascii="Calibri" w:hAnsi="Calibri" w:cs="Calibri"/>
        </w:rPr>
        <w:t>No 44</w:t>
      </w:r>
    </w:p>
    <w:p w14:paraId="63590596" w14:textId="77777777" w:rsidR="006D082A" w:rsidRPr="00611C00" w:rsidRDefault="006D082A" w:rsidP="0072697D">
      <w:pPr>
        <w:rPr>
          <w:rFonts w:ascii="Calibri" w:hAnsi="Calibri" w:cs="Calibri"/>
        </w:rPr>
      </w:pPr>
    </w:p>
    <w:p w14:paraId="0D1BABB5" w14:textId="335873A3" w:rsidR="009522BD" w:rsidRPr="00611C00" w:rsidRDefault="00000000" w:rsidP="0072697D">
      <w:pPr>
        <w:rPr>
          <w:rFonts w:ascii="Calibri" w:hAnsi="Calibri" w:cs="Calibri"/>
        </w:rPr>
      </w:pPr>
      <w:r w:rsidRPr="00611C00">
        <w:rPr>
          <w:rFonts w:ascii="Calibri" w:hAnsi="Calibri" w:cs="Calibri"/>
        </w:rPr>
        <w:t xml:space="preserve">An inventor was asked why he spent sixteen hours every day tinkering with his work. “Because I’m dissatisfied with everything as it currently exists in its present form.” Dissatisfaction can be beneficial to the creative process. </w:t>
      </w:r>
      <w:proofErr w:type="gramStart"/>
      <w:r w:rsidRPr="00611C00">
        <w:rPr>
          <w:rFonts w:ascii="Calibri" w:hAnsi="Calibri" w:cs="Calibri"/>
        </w:rPr>
        <w:t>Otherwise</w:t>
      </w:r>
      <w:proofErr w:type="gramEnd"/>
      <w:r w:rsidRPr="00611C00">
        <w:rPr>
          <w:rFonts w:ascii="Calibri" w:hAnsi="Calibri" w:cs="Calibri"/>
        </w:rPr>
        <w:t xml:space="preserve"> you lose the prod you need to spot potential problems and opportunities.</w:t>
      </w:r>
    </w:p>
    <w:p w14:paraId="7996FEF7" w14:textId="77777777" w:rsidR="009522BD" w:rsidRPr="00611C00" w:rsidRDefault="00000000" w:rsidP="0072697D">
      <w:pPr>
        <w:rPr>
          <w:rFonts w:ascii="Calibri" w:hAnsi="Calibri" w:cs="Calibri"/>
        </w:rPr>
      </w:pPr>
      <w:r w:rsidRPr="00611C00">
        <w:rPr>
          <w:rFonts w:ascii="Calibri" w:hAnsi="Calibri" w:cs="Calibri"/>
        </w:rPr>
        <w:t>What are you dissatisfied about? How can you turn irritation into inspiration?</w:t>
      </w:r>
    </w:p>
    <w:p w14:paraId="30C03D1F" w14:textId="77777777" w:rsidR="009522BD" w:rsidRPr="00611C00" w:rsidRDefault="009522BD" w:rsidP="0072697D">
      <w:pPr>
        <w:rPr>
          <w:rFonts w:ascii="Calibri" w:hAnsi="Calibri" w:cs="Calibri"/>
        </w:rPr>
        <w:sectPr w:rsidR="009522BD" w:rsidRPr="00611C00" w:rsidSect="0072697D">
          <w:pgSz w:w="12240" w:h="15840"/>
          <w:pgMar w:top="1440" w:right="1440" w:bottom="1440" w:left="1440" w:header="720" w:footer="720" w:gutter="0"/>
          <w:cols w:space="720"/>
          <w:docGrid w:linePitch="299"/>
        </w:sectPr>
      </w:pPr>
    </w:p>
    <w:p w14:paraId="2B7E2E39" w14:textId="77777777" w:rsidR="006D082A" w:rsidRPr="00611C00" w:rsidRDefault="00000000" w:rsidP="0072697D">
      <w:pPr>
        <w:rPr>
          <w:rFonts w:ascii="Calibri" w:hAnsi="Calibri" w:cs="Calibri"/>
        </w:rPr>
      </w:pPr>
      <w:r w:rsidRPr="00611C00">
        <w:rPr>
          <w:rFonts w:ascii="Calibri" w:hAnsi="Calibri" w:cs="Calibri"/>
        </w:rPr>
        <w:lastRenderedPageBreak/>
        <w:t>Don’t fall in love with ideas</w:t>
      </w:r>
    </w:p>
    <w:p w14:paraId="5C0DF628" w14:textId="77777777" w:rsidR="006D082A" w:rsidRPr="00611C00" w:rsidRDefault="00000000" w:rsidP="0072697D">
      <w:pPr>
        <w:rPr>
          <w:rFonts w:ascii="Calibri" w:hAnsi="Calibri" w:cs="Calibri"/>
        </w:rPr>
      </w:pPr>
      <w:r w:rsidRPr="00611C00">
        <w:rPr>
          <w:rFonts w:ascii="Calibri" w:hAnsi="Calibri" w:cs="Calibri"/>
        </w:rPr>
        <w:t>No 45</w:t>
      </w:r>
    </w:p>
    <w:p w14:paraId="60C4FC13" w14:textId="77777777" w:rsidR="006D082A" w:rsidRPr="00611C00" w:rsidRDefault="006D082A" w:rsidP="0072697D">
      <w:pPr>
        <w:rPr>
          <w:rFonts w:ascii="Calibri" w:hAnsi="Calibri" w:cs="Calibri"/>
        </w:rPr>
      </w:pPr>
    </w:p>
    <w:p w14:paraId="3EAC5139" w14:textId="1EA9523F" w:rsidR="009522BD" w:rsidRPr="00611C00" w:rsidRDefault="00000000" w:rsidP="0072697D">
      <w:pPr>
        <w:rPr>
          <w:rFonts w:ascii="Calibri" w:hAnsi="Calibri" w:cs="Calibri"/>
        </w:rPr>
      </w:pPr>
      <w:r w:rsidRPr="00611C00">
        <w:rPr>
          <w:rFonts w:ascii="Calibri" w:hAnsi="Calibri" w:cs="Calibri"/>
        </w:rPr>
        <w:t>If you fall in love with an idea, you won’t see the merits of alternative approaches - and will probably miss an opportunity or two.</w:t>
      </w:r>
    </w:p>
    <w:p w14:paraId="73B4D298" w14:textId="77777777" w:rsidR="009522BD" w:rsidRPr="00611C00" w:rsidRDefault="00000000" w:rsidP="0072697D">
      <w:pPr>
        <w:rPr>
          <w:rFonts w:ascii="Calibri" w:hAnsi="Calibri" w:cs="Calibri"/>
        </w:rPr>
      </w:pPr>
      <w:r w:rsidRPr="00611C00">
        <w:rPr>
          <w:rFonts w:ascii="Calibri" w:hAnsi="Calibri" w:cs="Calibri"/>
        </w:rPr>
        <w:t>One of life’s great pleasures is letting go of a previously cherished idea. Then you’re free</w:t>
      </w:r>
    </w:p>
    <w:p w14:paraId="7AFFF7B8" w14:textId="77777777" w:rsidR="009522BD" w:rsidRPr="00611C00" w:rsidRDefault="00000000" w:rsidP="0072697D">
      <w:pPr>
        <w:rPr>
          <w:rFonts w:ascii="Calibri" w:hAnsi="Calibri" w:cs="Calibri"/>
        </w:rPr>
      </w:pPr>
      <w:r w:rsidRPr="00611C00">
        <w:rPr>
          <w:rFonts w:ascii="Calibri" w:hAnsi="Calibri" w:cs="Calibri"/>
        </w:rPr>
        <w:t>to look for new ones.</w:t>
      </w:r>
    </w:p>
    <w:p w14:paraId="48CF3A44" w14:textId="77777777" w:rsidR="009522BD" w:rsidRPr="00611C00" w:rsidRDefault="00000000" w:rsidP="0072697D">
      <w:pPr>
        <w:rPr>
          <w:rFonts w:ascii="Calibri" w:hAnsi="Calibri" w:cs="Calibri"/>
        </w:rPr>
      </w:pPr>
      <w:r w:rsidRPr="00611C00">
        <w:rPr>
          <w:rFonts w:ascii="Calibri" w:hAnsi="Calibri" w:cs="Calibri"/>
        </w:rPr>
        <w:t>What part of your idea are you in love with? Kiss it goodbye!</w:t>
      </w:r>
    </w:p>
    <w:p w14:paraId="31270EE3" w14:textId="77777777" w:rsidR="006D082A" w:rsidRPr="00611C00" w:rsidRDefault="00000000" w:rsidP="0072697D">
      <w:pPr>
        <w:rPr>
          <w:rFonts w:ascii="Calibri" w:hAnsi="Calibri" w:cs="Calibri"/>
        </w:rPr>
      </w:pPr>
      <w:r w:rsidRPr="00611C00">
        <w:rPr>
          <w:rFonts w:ascii="Calibri" w:hAnsi="Calibri" w:cs="Calibri"/>
        </w:rPr>
        <w:t>Avoid arrogance</w:t>
      </w:r>
    </w:p>
    <w:p w14:paraId="74EF83B1" w14:textId="77777777" w:rsidR="006D082A" w:rsidRPr="00611C00" w:rsidRDefault="00000000" w:rsidP="0072697D">
      <w:pPr>
        <w:rPr>
          <w:rFonts w:ascii="Calibri" w:hAnsi="Calibri" w:cs="Calibri"/>
        </w:rPr>
      </w:pPr>
      <w:r w:rsidRPr="00611C00">
        <w:rPr>
          <w:rFonts w:ascii="Calibri" w:hAnsi="Calibri" w:cs="Calibri"/>
        </w:rPr>
        <w:t>No 46</w:t>
      </w:r>
    </w:p>
    <w:p w14:paraId="351F46E4" w14:textId="77777777" w:rsidR="006D082A" w:rsidRPr="00611C00" w:rsidRDefault="006D082A" w:rsidP="0072697D">
      <w:pPr>
        <w:rPr>
          <w:rFonts w:ascii="Calibri" w:hAnsi="Calibri" w:cs="Calibri"/>
        </w:rPr>
      </w:pPr>
    </w:p>
    <w:p w14:paraId="4B915D08" w14:textId="239C1005" w:rsidR="009522BD" w:rsidRPr="00611C00" w:rsidRDefault="00000000" w:rsidP="0072697D">
      <w:pPr>
        <w:rPr>
          <w:rFonts w:ascii="Calibri" w:hAnsi="Calibri" w:cs="Calibri"/>
        </w:rPr>
      </w:pPr>
      <w:r w:rsidRPr="00611C00">
        <w:rPr>
          <w:rFonts w:ascii="Calibri" w:hAnsi="Calibri" w:cs="Calibri"/>
        </w:rPr>
        <w:t>On the morning of the Battle of Waterloo, Napoleon Bonaparte smugly assured his generals: “I tell you Wellington is a bad general, the English are bad soldiers; we will settle this matter by lunchtime.”</w:t>
      </w:r>
    </w:p>
    <w:p w14:paraId="22AAD632" w14:textId="77777777" w:rsidR="009522BD" w:rsidRPr="00611C00" w:rsidRDefault="00000000" w:rsidP="0072697D">
      <w:pPr>
        <w:rPr>
          <w:rFonts w:ascii="Calibri" w:hAnsi="Calibri" w:cs="Calibri"/>
        </w:rPr>
      </w:pPr>
      <w:r w:rsidRPr="00611C00">
        <w:rPr>
          <w:rFonts w:ascii="Calibri" w:hAnsi="Calibri" w:cs="Calibri"/>
        </w:rPr>
        <w:t>Don’t be blinded by arrogance. A little humility can help you steer clear of disaster. What’s your blind spot?</w:t>
      </w:r>
    </w:p>
    <w:p w14:paraId="0EE81149" w14:textId="77777777" w:rsidR="009522BD" w:rsidRPr="00611C00" w:rsidRDefault="00000000" w:rsidP="0072697D">
      <w:pPr>
        <w:rPr>
          <w:rFonts w:ascii="Calibri" w:hAnsi="Calibri" w:cs="Calibri"/>
        </w:rPr>
      </w:pPr>
      <w:r w:rsidRPr="00611C00">
        <w:rPr>
          <w:rFonts w:ascii="Calibri" w:hAnsi="Calibri" w:cs="Calibri"/>
        </w:rPr>
        <w:t>Where does ego adversely affect your performance?</w:t>
      </w:r>
    </w:p>
    <w:p w14:paraId="3E7EC5E5" w14:textId="77777777" w:rsidR="006D082A" w:rsidRPr="00611C00" w:rsidRDefault="006D082A" w:rsidP="0072697D">
      <w:pPr>
        <w:rPr>
          <w:rFonts w:ascii="Calibri" w:hAnsi="Calibri" w:cs="Calibri"/>
        </w:rPr>
      </w:pPr>
    </w:p>
    <w:p w14:paraId="16B543DF" w14:textId="77060F1D" w:rsidR="006D082A" w:rsidRPr="00611C00" w:rsidRDefault="00000000" w:rsidP="0072697D">
      <w:pPr>
        <w:rPr>
          <w:rFonts w:ascii="Calibri" w:hAnsi="Calibri" w:cs="Calibri"/>
        </w:rPr>
      </w:pPr>
      <w:r w:rsidRPr="00611C00">
        <w:rPr>
          <w:rFonts w:ascii="Calibri" w:hAnsi="Calibri" w:cs="Calibri"/>
        </w:rPr>
        <w:t>Listen to that hunc</w:t>
      </w:r>
      <w:r w:rsidR="006D082A" w:rsidRPr="00611C00">
        <w:rPr>
          <w:rFonts w:ascii="Calibri" w:hAnsi="Calibri" w:cs="Calibri"/>
        </w:rPr>
        <w:t>h</w:t>
      </w:r>
    </w:p>
    <w:p w14:paraId="77EBDE2E" w14:textId="42F974E3" w:rsidR="009522BD" w:rsidRPr="00611C00" w:rsidRDefault="00000000" w:rsidP="0072697D">
      <w:pPr>
        <w:rPr>
          <w:rFonts w:ascii="Calibri" w:hAnsi="Calibri" w:cs="Calibri"/>
        </w:rPr>
      </w:pPr>
      <w:r w:rsidRPr="00611C00">
        <w:rPr>
          <w:rFonts w:ascii="Calibri" w:hAnsi="Calibri" w:cs="Calibri"/>
        </w:rPr>
        <w:t>No 47</w:t>
      </w:r>
    </w:p>
    <w:p w14:paraId="1D5EA9AB" w14:textId="77777777" w:rsidR="006D082A" w:rsidRPr="00611C00" w:rsidRDefault="006D082A" w:rsidP="0072697D">
      <w:pPr>
        <w:rPr>
          <w:rFonts w:ascii="Calibri" w:hAnsi="Calibri" w:cs="Calibri"/>
        </w:rPr>
      </w:pPr>
    </w:p>
    <w:p w14:paraId="2EB7818C" w14:textId="77777777" w:rsidR="009522BD" w:rsidRPr="00611C00" w:rsidRDefault="00000000" w:rsidP="0072697D">
      <w:pPr>
        <w:rPr>
          <w:rFonts w:ascii="Calibri" w:hAnsi="Calibri" w:cs="Calibri"/>
        </w:rPr>
      </w:pPr>
      <w:r w:rsidRPr="00611C00">
        <w:rPr>
          <w:rFonts w:ascii="Calibri" w:hAnsi="Calibri" w:cs="Calibri"/>
        </w:rPr>
        <w:t>Your subconscious mind constantly records and stores unrelated data from the outside world. Later, it combines these data into good answers - hunches - if you simply ask, trust, and listen.</w:t>
      </w:r>
    </w:p>
    <w:p w14:paraId="50F1B4FF" w14:textId="77777777" w:rsidR="009522BD" w:rsidRPr="00611C00" w:rsidRDefault="00000000" w:rsidP="0072697D">
      <w:pPr>
        <w:rPr>
          <w:rFonts w:ascii="Calibri" w:hAnsi="Calibri" w:cs="Calibri"/>
        </w:rPr>
      </w:pPr>
      <w:r w:rsidRPr="00611C00">
        <w:rPr>
          <w:rFonts w:ascii="Calibri" w:hAnsi="Calibri" w:cs="Calibri"/>
        </w:rPr>
        <w:t>These hunches, for example, can lead you to taking a spontaneous vacation and away from making a bad investment.</w:t>
      </w:r>
    </w:p>
    <w:p w14:paraId="363C606C" w14:textId="77777777" w:rsidR="006D082A" w:rsidRPr="00611C00" w:rsidRDefault="00000000" w:rsidP="0072697D">
      <w:pPr>
        <w:rPr>
          <w:rFonts w:ascii="Calibri" w:hAnsi="Calibri" w:cs="Calibri"/>
        </w:rPr>
      </w:pPr>
      <w:r w:rsidRPr="00611C00">
        <w:rPr>
          <w:rFonts w:ascii="Calibri" w:hAnsi="Calibri" w:cs="Calibri"/>
        </w:rPr>
        <w:t xml:space="preserve">What hunches have you had lately? How can you apply them to your idea? </w:t>
      </w:r>
    </w:p>
    <w:p w14:paraId="09033491" w14:textId="77777777" w:rsidR="006D082A" w:rsidRPr="00611C00" w:rsidRDefault="006D082A" w:rsidP="0072697D">
      <w:pPr>
        <w:rPr>
          <w:rFonts w:ascii="Calibri" w:hAnsi="Calibri" w:cs="Calibri"/>
        </w:rPr>
      </w:pPr>
    </w:p>
    <w:p w14:paraId="4E2706FB" w14:textId="77777777" w:rsidR="006D082A" w:rsidRPr="00611C00" w:rsidRDefault="00000000" w:rsidP="0072697D">
      <w:pPr>
        <w:rPr>
          <w:rFonts w:ascii="Calibri" w:hAnsi="Calibri" w:cs="Calibri"/>
        </w:rPr>
      </w:pPr>
      <w:r w:rsidRPr="00611C00">
        <w:rPr>
          <w:rFonts w:ascii="Calibri" w:hAnsi="Calibri" w:cs="Calibri"/>
        </w:rPr>
        <w:t>Hear the knock of opportunity</w:t>
      </w:r>
      <w:r w:rsidRPr="00611C00">
        <w:rPr>
          <w:rFonts w:ascii="Calibri" w:hAnsi="Calibri" w:cs="Calibri"/>
        </w:rPr>
        <w:tab/>
      </w:r>
    </w:p>
    <w:p w14:paraId="63B96C02" w14:textId="5B044710" w:rsidR="009522BD" w:rsidRPr="00611C00" w:rsidRDefault="00000000" w:rsidP="0072697D">
      <w:pPr>
        <w:rPr>
          <w:rFonts w:ascii="Calibri" w:hAnsi="Calibri" w:cs="Calibri"/>
        </w:rPr>
      </w:pPr>
      <w:r w:rsidRPr="00611C00">
        <w:rPr>
          <w:rFonts w:ascii="Calibri" w:hAnsi="Calibri" w:cs="Calibri"/>
        </w:rPr>
        <w:t>No 48</w:t>
      </w:r>
    </w:p>
    <w:p w14:paraId="1F77F05B" w14:textId="77777777" w:rsidR="006D082A" w:rsidRPr="00611C00" w:rsidRDefault="006D082A" w:rsidP="0072697D">
      <w:pPr>
        <w:rPr>
          <w:rFonts w:ascii="Calibri" w:hAnsi="Calibri" w:cs="Calibri"/>
        </w:rPr>
      </w:pPr>
    </w:p>
    <w:p w14:paraId="5B716C9B" w14:textId="4A43A0AD" w:rsidR="009522BD" w:rsidRPr="00611C00" w:rsidRDefault="00000000" w:rsidP="0072697D">
      <w:pPr>
        <w:rPr>
          <w:rFonts w:ascii="Calibri" w:hAnsi="Calibri" w:cs="Calibri"/>
        </w:rPr>
      </w:pPr>
      <w:r w:rsidRPr="00611C00">
        <w:rPr>
          <w:rFonts w:ascii="Calibri" w:hAnsi="Calibri" w:cs="Calibri"/>
        </w:rPr>
        <w:t>A leading business school did a study that showed that its graduates did well at first, but in ten years, they were overtaken by a more street-wise pragmatic group.</w:t>
      </w:r>
    </w:p>
    <w:p w14:paraId="29605505" w14:textId="77777777" w:rsidR="009522BD" w:rsidRPr="00611C00" w:rsidRDefault="00000000" w:rsidP="0072697D">
      <w:pPr>
        <w:rPr>
          <w:rFonts w:ascii="Calibri" w:hAnsi="Calibri" w:cs="Calibri"/>
        </w:rPr>
      </w:pPr>
      <w:r w:rsidRPr="00611C00">
        <w:rPr>
          <w:rFonts w:ascii="Calibri" w:hAnsi="Calibri" w:cs="Calibri"/>
        </w:rPr>
        <w:t xml:space="preserve">The reason according to the professor that ran the study: “We taught them how to solve problems, not to </w:t>
      </w:r>
      <w:proofErr w:type="spellStart"/>
      <w:r w:rsidRPr="00611C00">
        <w:rPr>
          <w:rFonts w:ascii="Calibri" w:hAnsi="Calibri" w:cs="Calibri"/>
        </w:rPr>
        <w:t>recognise</w:t>
      </w:r>
      <w:proofErr w:type="spellEnd"/>
      <w:r w:rsidRPr="00611C00">
        <w:rPr>
          <w:rFonts w:ascii="Calibri" w:hAnsi="Calibri" w:cs="Calibri"/>
        </w:rPr>
        <w:t xml:space="preserve"> opportunities.”</w:t>
      </w:r>
    </w:p>
    <w:p w14:paraId="2F13F8F5" w14:textId="77777777" w:rsidR="006D082A" w:rsidRPr="00611C00" w:rsidRDefault="00000000" w:rsidP="0072697D">
      <w:pPr>
        <w:rPr>
          <w:rFonts w:ascii="Calibri" w:hAnsi="Calibri" w:cs="Calibri"/>
        </w:rPr>
      </w:pPr>
      <w:r w:rsidRPr="00611C00">
        <w:rPr>
          <w:rFonts w:ascii="Calibri" w:hAnsi="Calibri" w:cs="Calibri"/>
        </w:rPr>
        <w:t xml:space="preserve">Where do you hear opportunity knocking? How can you answer it? </w:t>
      </w:r>
    </w:p>
    <w:p w14:paraId="1414FAFD" w14:textId="77777777" w:rsidR="006D082A" w:rsidRPr="00611C00" w:rsidRDefault="006D082A" w:rsidP="0072697D">
      <w:pPr>
        <w:rPr>
          <w:rFonts w:ascii="Calibri" w:hAnsi="Calibri" w:cs="Calibri"/>
        </w:rPr>
      </w:pPr>
    </w:p>
    <w:p w14:paraId="48DC635C" w14:textId="77777777" w:rsidR="006D082A" w:rsidRPr="00611C00" w:rsidRDefault="00000000" w:rsidP="0072697D">
      <w:pPr>
        <w:rPr>
          <w:rFonts w:ascii="Calibri" w:hAnsi="Calibri" w:cs="Calibri"/>
        </w:rPr>
      </w:pPr>
      <w:r w:rsidRPr="00611C00">
        <w:rPr>
          <w:rFonts w:ascii="Calibri" w:hAnsi="Calibri" w:cs="Calibri"/>
        </w:rPr>
        <w:t>Take a whack at it</w:t>
      </w:r>
      <w:r w:rsidRPr="00611C00">
        <w:rPr>
          <w:rFonts w:ascii="Calibri" w:hAnsi="Calibri" w:cs="Calibri"/>
        </w:rPr>
        <w:tab/>
      </w:r>
    </w:p>
    <w:p w14:paraId="6FAA6B11" w14:textId="03ED7CE1" w:rsidR="009522BD" w:rsidRPr="00611C00" w:rsidRDefault="00000000" w:rsidP="0072697D">
      <w:pPr>
        <w:rPr>
          <w:rFonts w:ascii="Calibri" w:hAnsi="Calibri" w:cs="Calibri"/>
        </w:rPr>
      </w:pPr>
      <w:r w:rsidRPr="00611C00">
        <w:rPr>
          <w:rFonts w:ascii="Calibri" w:hAnsi="Calibri" w:cs="Calibri"/>
        </w:rPr>
        <w:t>No 49</w:t>
      </w:r>
    </w:p>
    <w:p w14:paraId="2D172508" w14:textId="77777777" w:rsidR="006D082A" w:rsidRPr="00611C00" w:rsidRDefault="006D082A" w:rsidP="0072697D">
      <w:pPr>
        <w:rPr>
          <w:rFonts w:ascii="Calibri" w:hAnsi="Calibri" w:cs="Calibri"/>
        </w:rPr>
      </w:pPr>
    </w:p>
    <w:p w14:paraId="77DA6B9A" w14:textId="77777777" w:rsidR="009522BD" w:rsidRPr="00611C00" w:rsidRDefault="00000000" w:rsidP="0072697D">
      <w:pPr>
        <w:rPr>
          <w:rFonts w:ascii="Calibri" w:hAnsi="Calibri" w:cs="Calibri"/>
        </w:rPr>
      </w:pPr>
      <w:r w:rsidRPr="00611C00">
        <w:rPr>
          <w:rFonts w:ascii="Calibri" w:hAnsi="Calibri" w:cs="Calibri"/>
        </w:rPr>
        <w:t>You can’t hit a home run unless you step up to the plate. You can’t catch fish unless you put your line into the water. You can’t make your idea into reality unless you take a whack at it. If you want to be a singer, go sing. Sing in the shower. Sing for your friends. Join the choir. Audition for a musical. Start now.</w:t>
      </w:r>
    </w:p>
    <w:p w14:paraId="115ED9AD" w14:textId="77777777" w:rsidR="009522BD" w:rsidRPr="00611C00" w:rsidRDefault="00000000" w:rsidP="0072697D">
      <w:pPr>
        <w:rPr>
          <w:rFonts w:ascii="Calibri" w:hAnsi="Calibri" w:cs="Calibri"/>
        </w:rPr>
      </w:pPr>
      <w:r w:rsidRPr="00611C00">
        <w:rPr>
          <w:rFonts w:ascii="Calibri" w:hAnsi="Calibri" w:cs="Calibri"/>
        </w:rPr>
        <w:t>As adman Carl Ally put it: “Either you let your life slip away by not doing the things you want to do, or you get up and do them.”</w:t>
      </w:r>
    </w:p>
    <w:p w14:paraId="7ED17685" w14:textId="77777777" w:rsidR="009522BD" w:rsidRPr="00611C00" w:rsidRDefault="00000000" w:rsidP="0072697D">
      <w:pPr>
        <w:rPr>
          <w:rFonts w:ascii="Calibri" w:hAnsi="Calibri" w:cs="Calibri"/>
        </w:rPr>
      </w:pPr>
      <w:r w:rsidRPr="00611C00">
        <w:rPr>
          <w:rFonts w:ascii="Calibri" w:hAnsi="Calibri" w:cs="Calibri"/>
        </w:rPr>
        <w:t>How can you take a whack at your idea?</w:t>
      </w:r>
    </w:p>
    <w:p w14:paraId="0198642D" w14:textId="77777777" w:rsidR="004E7348" w:rsidRPr="00611C00" w:rsidRDefault="004E7348" w:rsidP="0072697D">
      <w:pPr>
        <w:rPr>
          <w:rFonts w:ascii="Calibri" w:hAnsi="Calibri" w:cs="Calibri"/>
        </w:rPr>
      </w:pPr>
    </w:p>
    <w:p w14:paraId="1E29D2D2" w14:textId="409079AB" w:rsidR="006D082A" w:rsidRPr="00611C00" w:rsidRDefault="00000000" w:rsidP="0072697D">
      <w:pPr>
        <w:rPr>
          <w:rFonts w:ascii="Calibri" w:hAnsi="Calibri" w:cs="Calibri"/>
        </w:rPr>
      </w:pPr>
      <w:r w:rsidRPr="00611C00">
        <w:rPr>
          <w:rFonts w:ascii="Calibri" w:hAnsi="Calibri" w:cs="Calibri"/>
        </w:rPr>
        <w:t>Believe in yourself</w:t>
      </w:r>
    </w:p>
    <w:p w14:paraId="44BCC0C1" w14:textId="458974DE" w:rsidR="009522BD" w:rsidRPr="00611C00" w:rsidRDefault="00000000" w:rsidP="0072697D">
      <w:pPr>
        <w:rPr>
          <w:rFonts w:ascii="Calibri" w:hAnsi="Calibri" w:cs="Calibri"/>
        </w:rPr>
      </w:pPr>
      <w:r w:rsidRPr="00611C00">
        <w:rPr>
          <w:rFonts w:ascii="Calibri" w:hAnsi="Calibri" w:cs="Calibri"/>
        </w:rPr>
        <w:t>No 50</w:t>
      </w:r>
    </w:p>
    <w:p w14:paraId="70A2C113" w14:textId="77777777" w:rsidR="006D082A" w:rsidRPr="00611C00" w:rsidRDefault="006D082A" w:rsidP="0072697D">
      <w:pPr>
        <w:rPr>
          <w:rFonts w:ascii="Calibri" w:hAnsi="Calibri" w:cs="Calibri"/>
        </w:rPr>
      </w:pPr>
    </w:p>
    <w:p w14:paraId="183B9072" w14:textId="77777777" w:rsidR="009522BD" w:rsidRPr="00611C00" w:rsidRDefault="00000000" w:rsidP="0072697D">
      <w:pPr>
        <w:rPr>
          <w:rFonts w:ascii="Calibri" w:hAnsi="Calibri" w:cs="Calibri"/>
        </w:rPr>
      </w:pPr>
      <w:r w:rsidRPr="00611C00">
        <w:rPr>
          <w:rFonts w:ascii="Calibri" w:hAnsi="Calibri" w:cs="Calibri"/>
        </w:rPr>
        <w:lastRenderedPageBreak/>
        <w:t>“What concerns me,” remarked the philosopher Epictetus, “is not the way things are, but rather the way people think they are.”</w:t>
      </w:r>
    </w:p>
    <w:p w14:paraId="40212135" w14:textId="77777777" w:rsidR="009522BD" w:rsidRPr="00611C00" w:rsidRDefault="00000000" w:rsidP="0072697D">
      <w:pPr>
        <w:rPr>
          <w:rFonts w:ascii="Calibri" w:hAnsi="Calibri" w:cs="Calibri"/>
        </w:rPr>
      </w:pPr>
      <w:r w:rsidRPr="00611C00">
        <w:rPr>
          <w:rFonts w:ascii="Calibri" w:hAnsi="Calibri" w:cs="Calibri"/>
        </w:rPr>
        <w:t>If you think you’re creative, you’ll act that way - and vice versa.</w:t>
      </w:r>
    </w:p>
    <w:p w14:paraId="5203C625" w14:textId="77777777" w:rsidR="009522BD" w:rsidRPr="00611C00" w:rsidRDefault="00000000" w:rsidP="0072697D">
      <w:pPr>
        <w:rPr>
          <w:rFonts w:ascii="Calibri" w:hAnsi="Calibri" w:cs="Calibri"/>
        </w:rPr>
      </w:pPr>
      <w:r w:rsidRPr="00611C00">
        <w:rPr>
          <w:rFonts w:ascii="Calibri" w:hAnsi="Calibri" w:cs="Calibri"/>
        </w:rPr>
        <w:t>It’s a self-fulfilling prophecy. As you think, so you are. In what ways are you creative?</w:t>
      </w:r>
    </w:p>
    <w:p w14:paraId="305DB9C5" w14:textId="77777777" w:rsidR="004E7348" w:rsidRPr="00611C00" w:rsidRDefault="004E7348" w:rsidP="0072697D">
      <w:pPr>
        <w:rPr>
          <w:rFonts w:ascii="Calibri" w:hAnsi="Calibri" w:cs="Calibri"/>
        </w:rPr>
      </w:pPr>
    </w:p>
    <w:p w14:paraId="5EE53749" w14:textId="4E47B7A9" w:rsidR="006D082A" w:rsidRPr="00611C00" w:rsidRDefault="00000000" w:rsidP="0072697D">
      <w:pPr>
        <w:rPr>
          <w:rFonts w:ascii="Calibri" w:hAnsi="Calibri" w:cs="Calibri"/>
        </w:rPr>
      </w:pPr>
      <w:r w:rsidRPr="00611C00">
        <w:rPr>
          <w:rFonts w:ascii="Calibri" w:hAnsi="Calibri" w:cs="Calibri"/>
        </w:rPr>
        <w:t>Put a lion in your heart</w:t>
      </w:r>
    </w:p>
    <w:p w14:paraId="75D555C0" w14:textId="1A86C895" w:rsidR="009522BD" w:rsidRPr="00611C00" w:rsidRDefault="00000000" w:rsidP="0072697D">
      <w:pPr>
        <w:rPr>
          <w:rFonts w:ascii="Calibri" w:hAnsi="Calibri" w:cs="Calibri"/>
        </w:rPr>
      </w:pPr>
      <w:r w:rsidRPr="00611C00">
        <w:rPr>
          <w:rFonts w:ascii="Calibri" w:hAnsi="Calibri" w:cs="Calibri"/>
        </w:rPr>
        <w:t>No 51</w:t>
      </w:r>
    </w:p>
    <w:p w14:paraId="3AD23768" w14:textId="77777777" w:rsidR="006D082A" w:rsidRPr="00611C00" w:rsidRDefault="006D082A" w:rsidP="0072697D">
      <w:pPr>
        <w:rPr>
          <w:rFonts w:ascii="Calibri" w:hAnsi="Calibri" w:cs="Calibri"/>
        </w:rPr>
      </w:pPr>
    </w:p>
    <w:p w14:paraId="14479E90" w14:textId="77777777" w:rsidR="009522BD" w:rsidRPr="00611C00" w:rsidRDefault="00000000" w:rsidP="0072697D">
      <w:pPr>
        <w:rPr>
          <w:rFonts w:ascii="Calibri" w:hAnsi="Calibri" w:cs="Calibri"/>
        </w:rPr>
      </w:pPr>
      <w:r w:rsidRPr="00611C00">
        <w:rPr>
          <w:rFonts w:ascii="Calibri" w:hAnsi="Calibri" w:cs="Calibri"/>
        </w:rPr>
        <w:t>“To fight a bull when you’re not scared is nothing,” says a well-known bull fighter. “And not to fight a bull when you are scared is nothing. But to fight a bull when you are scared - that is something.”</w:t>
      </w:r>
    </w:p>
    <w:p w14:paraId="1A9ABEE0" w14:textId="77777777" w:rsidR="009522BD" w:rsidRPr="00611C00" w:rsidRDefault="00000000" w:rsidP="0072697D">
      <w:pPr>
        <w:rPr>
          <w:rFonts w:ascii="Calibri" w:hAnsi="Calibri" w:cs="Calibri"/>
        </w:rPr>
      </w:pPr>
      <w:r w:rsidRPr="00611C00">
        <w:rPr>
          <w:rFonts w:ascii="Calibri" w:hAnsi="Calibri" w:cs="Calibri"/>
        </w:rPr>
        <w:t>What gives you the courage to act on your ideas? Having a well-thought plan? Encouragement? Faith in the idea? Past success? What puts a lion in your heart?</w:t>
      </w:r>
    </w:p>
    <w:p w14:paraId="3D995292" w14:textId="77777777" w:rsidR="009522BD" w:rsidRPr="00611C00" w:rsidRDefault="009522BD" w:rsidP="0072697D">
      <w:pPr>
        <w:rPr>
          <w:rFonts w:ascii="Calibri" w:hAnsi="Calibri" w:cs="Calibri"/>
        </w:rPr>
        <w:sectPr w:rsidR="009522BD" w:rsidRPr="00611C00" w:rsidSect="0072697D">
          <w:pgSz w:w="12240" w:h="15840"/>
          <w:pgMar w:top="1440" w:right="1440" w:bottom="1440" w:left="1440" w:header="720" w:footer="720" w:gutter="0"/>
          <w:cols w:space="720"/>
          <w:docGrid w:linePitch="299"/>
        </w:sectPr>
      </w:pPr>
    </w:p>
    <w:p w14:paraId="18479FAD" w14:textId="77777777" w:rsidR="006D082A" w:rsidRPr="00611C00" w:rsidRDefault="00000000" w:rsidP="0072697D">
      <w:pPr>
        <w:rPr>
          <w:rFonts w:ascii="Calibri" w:hAnsi="Calibri" w:cs="Calibri"/>
        </w:rPr>
      </w:pPr>
      <w:r w:rsidRPr="00611C00">
        <w:rPr>
          <w:rFonts w:ascii="Calibri" w:hAnsi="Calibri" w:cs="Calibri"/>
        </w:rPr>
        <w:lastRenderedPageBreak/>
        <w:t>Fight for it</w:t>
      </w:r>
    </w:p>
    <w:p w14:paraId="3E01718C" w14:textId="0EC57828" w:rsidR="009522BD" w:rsidRPr="00611C00" w:rsidRDefault="00000000" w:rsidP="0072697D">
      <w:pPr>
        <w:rPr>
          <w:rFonts w:ascii="Calibri" w:hAnsi="Calibri" w:cs="Calibri"/>
        </w:rPr>
      </w:pPr>
      <w:r w:rsidRPr="00611C00">
        <w:rPr>
          <w:rFonts w:ascii="Calibri" w:hAnsi="Calibri" w:cs="Calibri"/>
        </w:rPr>
        <w:t>No 52</w:t>
      </w:r>
    </w:p>
    <w:p w14:paraId="2387CDA6" w14:textId="77777777" w:rsidR="006D082A" w:rsidRPr="00611C00" w:rsidRDefault="006D082A" w:rsidP="0072697D">
      <w:pPr>
        <w:rPr>
          <w:rFonts w:ascii="Calibri" w:hAnsi="Calibri" w:cs="Calibri"/>
        </w:rPr>
      </w:pPr>
    </w:p>
    <w:p w14:paraId="586DDEC6" w14:textId="77777777" w:rsidR="009522BD" w:rsidRPr="00611C00" w:rsidRDefault="00000000" w:rsidP="0072697D">
      <w:pPr>
        <w:rPr>
          <w:rFonts w:ascii="Calibri" w:hAnsi="Calibri" w:cs="Calibri"/>
        </w:rPr>
      </w:pPr>
      <w:r w:rsidRPr="00611C00">
        <w:rPr>
          <w:rFonts w:ascii="Calibri" w:hAnsi="Calibri" w:cs="Calibri"/>
        </w:rPr>
        <w:t>Much of the world has its defenses up to keep out new ideas. Thus, you need to become a warrior and do what’s necessary to make your idea a reality. Sometimes, this means fighting your way past the obstacles you encounter.</w:t>
      </w:r>
    </w:p>
    <w:p w14:paraId="28FAAB0B" w14:textId="77777777" w:rsidR="006D082A" w:rsidRPr="00611C00" w:rsidRDefault="006D082A" w:rsidP="0072697D">
      <w:pPr>
        <w:rPr>
          <w:rFonts w:ascii="Calibri" w:hAnsi="Calibri" w:cs="Calibri"/>
        </w:rPr>
      </w:pPr>
    </w:p>
    <w:p w14:paraId="0A0846BF" w14:textId="77777777" w:rsidR="009522BD" w:rsidRPr="00611C00" w:rsidRDefault="00000000" w:rsidP="0072697D">
      <w:pPr>
        <w:rPr>
          <w:rFonts w:ascii="Calibri" w:hAnsi="Calibri" w:cs="Calibri"/>
        </w:rPr>
      </w:pPr>
      <w:r w:rsidRPr="00611C00">
        <w:rPr>
          <w:rFonts w:ascii="Calibri" w:hAnsi="Calibri" w:cs="Calibri"/>
        </w:rPr>
        <w:t>As Yoda the Jedi Warrior put it: “Try? There is no try. There is only do or not do.”</w:t>
      </w:r>
    </w:p>
    <w:p w14:paraId="6474D64A" w14:textId="77777777" w:rsidR="006D082A" w:rsidRPr="00611C00" w:rsidRDefault="00000000" w:rsidP="0072697D">
      <w:pPr>
        <w:rPr>
          <w:rFonts w:ascii="Calibri" w:hAnsi="Calibri" w:cs="Calibri"/>
        </w:rPr>
      </w:pPr>
      <w:r w:rsidRPr="00611C00">
        <w:rPr>
          <w:rFonts w:ascii="Calibri" w:hAnsi="Calibri" w:cs="Calibri"/>
        </w:rPr>
        <w:t xml:space="preserve">What resistance do you expect? How can you overcome it? </w:t>
      </w:r>
    </w:p>
    <w:p w14:paraId="4DB8CF6B" w14:textId="77777777" w:rsidR="006D082A" w:rsidRPr="00611C00" w:rsidRDefault="006D082A" w:rsidP="0072697D">
      <w:pPr>
        <w:rPr>
          <w:rFonts w:ascii="Calibri" w:hAnsi="Calibri" w:cs="Calibri"/>
        </w:rPr>
      </w:pPr>
    </w:p>
    <w:p w14:paraId="28EE5876" w14:textId="77777777" w:rsidR="006D082A" w:rsidRPr="00611C00" w:rsidRDefault="006D082A" w:rsidP="0072697D">
      <w:pPr>
        <w:rPr>
          <w:rFonts w:ascii="Calibri" w:hAnsi="Calibri" w:cs="Calibri"/>
        </w:rPr>
      </w:pPr>
    </w:p>
    <w:p w14:paraId="3A8E2AD9" w14:textId="77777777" w:rsidR="006D082A" w:rsidRPr="00611C00" w:rsidRDefault="00000000" w:rsidP="0072697D">
      <w:pPr>
        <w:rPr>
          <w:rFonts w:ascii="Calibri" w:hAnsi="Calibri" w:cs="Calibri"/>
        </w:rPr>
      </w:pPr>
      <w:r w:rsidRPr="00611C00">
        <w:rPr>
          <w:rFonts w:ascii="Calibri" w:hAnsi="Calibri" w:cs="Calibri"/>
        </w:rPr>
        <w:t>Flex your risk muscle</w:t>
      </w:r>
      <w:r w:rsidRPr="00611C00">
        <w:rPr>
          <w:rFonts w:ascii="Calibri" w:hAnsi="Calibri" w:cs="Calibri"/>
        </w:rPr>
        <w:tab/>
      </w:r>
    </w:p>
    <w:p w14:paraId="7A8EC7AD" w14:textId="5AC45F70" w:rsidR="009522BD" w:rsidRPr="00611C00" w:rsidRDefault="00000000" w:rsidP="0072697D">
      <w:pPr>
        <w:rPr>
          <w:rFonts w:ascii="Calibri" w:hAnsi="Calibri" w:cs="Calibri"/>
        </w:rPr>
      </w:pPr>
      <w:r w:rsidRPr="00611C00">
        <w:rPr>
          <w:rFonts w:ascii="Calibri" w:hAnsi="Calibri" w:cs="Calibri"/>
        </w:rPr>
        <w:t>No 53</w:t>
      </w:r>
    </w:p>
    <w:p w14:paraId="79650D1B" w14:textId="77777777" w:rsidR="006D082A" w:rsidRPr="00611C00" w:rsidRDefault="006D082A" w:rsidP="0072697D">
      <w:pPr>
        <w:rPr>
          <w:rFonts w:ascii="Calibri" w:hAnsi="Calibri" w:cs="Calibri"/>
        </w:rPr>
      </w:pPr>
    </w:p>
    <w:p w14:paraId="528F4430" w14:textId="77777777" w:rsidR="009522BD" w:rsidRPr="00611C00" w:rsidRDefault="00000000" w:rsidP="0072697D">
      <w:pPr>
        <w:rPr>
          <w:rFonts w:ascii="Calibri" w:hAnsi="Calibri" w:cs="Calibri"/>
        </w:rPr>
      </w:pPr>
      <w:r w:rsidRPr="00611C00">
        <w:rPr>
          <w:rFonts w:ascii="Calibri" w:hAnsi="Calibri" w:cs="Calibri"/>
        </w:rPr>
        <w:t>Bull’s eye every time? If so, you’re standing too close to the target. As comedian Woody Allen puts it: “If you’re not failing every now and again, it’s a sign that you’re not doing anything very innovative.”</w:t>
      </w:r>
    </w:p>
    <w:p w14:paraId="5D37C784" w14:textId="77777777" w:rsidR="009522BD" w:rsidRPr="00611C00" w:rsidRDefault="00000000" w:rsidP="0072697D">
      <w:pPr>
        <w:rPr>
          <w:rFonts w:ascii="Calibri" w:hAnsi="Calibri" w:cs="Calibri"/>
        </w:rPr>
      </w:pPr>
      <w:r w:rsidRPr="00611C00">
        <w:rPr>
          <w:rFonts w:ascii="Calibri" w:hAnsi="Calibri" w:cs="Calibri"/>
        </w:rPr>
        <w:t>Everyone has a “risk muscle.” You keep it in shape by trying new things. If you don’t, it atrophies and you’re no longer able to take chances.</w:t>
      </w:r>
    </w:p>
    <w:p w14:paraId="3FEE0A3D" w14:textId="77777777" w:rsidR="009522BD" w:rsidRPr="00611C00" w:rsidRDefault="00000000" w:rsidP="0072697D">
      <w:pPr>
        <w:rPr>
          <w:rFonts w:ascii="Calibri" w:hAnsi="Calibri" w:cs="Calibri"/>
        </w:rPr>
      </w:pPr>
      <w:r w:rsidRPr="00611C00">
        <w:rPr>
          <w:rFonts w:ascii="Calibri" w:hAnsi="Calibri" w:cs="Calibri"/>
        </w:rPr>
        <w:t>How can you exercise your risk muscle?</w:t>
      </w:r>
    </w:p>
    <w:p w14:paraId="1275FE30" w14:textId="77777777" w:rsidR="006D082A" w:rsidRPr="00611C00" w:rsidRDefault="006D082A" w:rsidP="0072697D">
      <w:pPr>
        <w:rPr>
          <w:rFonts w:ascii="Calibri" w:hAnsi="Calibri" w:cs="Calibri"/>
        </w:rPr>
      </w:pPr>
    </w:p>
    <w:p w14:paraId="065D174A" w14:textId="77777777" w:rsidR="006D082A" w:rsidRPr="00611C00" w:rsidRDefault="00000000" w:rsidP="0072697D">
      <w:pPr>
        <w:rPr>
          <w:rFonts w:ascii="Calibri" w:hAnsi="Calibri" w:cs="Calibri"/>
        </w:rPr>
      </w:pPr>
      <w:r w:rsidRPr="00611C00">
        <w:rPr>
          <w:rFonts w:ascii="Calibri" w:hAnsi="Calibri" w:cs="Calibri"/>
        </w:rPr>
        <w:t>Get support</w:t>
      </w:r>
      <w:r w:rsidRPr="00611C00">
        <w:rPr>
          <w:rFonts w:ascii="Calibri" w:hAnsi="Calibri" w:cs="Calibri"/>
        </w:rPr>
        <w:tab/>
      </w:r>
    </w:p>
    <w:p w14:paraId="2A0BA698" w14:textId="53A54536" w:rsidR="009522BD" w:rsidRPr="00611C00" w:rsidRDefault="00000000" w:rsidP="0072697D">
      <w:pPr>
        <w:rPr>
          <w:rFonts w:ascii="Calibri" w:hAnsi="Calibri" w:cs="Calibri"/>
        </w:rPr>
      </w:pPr>
      <w:r w:rsidRPr="00611C00">
        <w:rPr>
          <w:rFonts w:ascii="Calibri" w:hAnsi="Calibri" w:cs="Calibri"/>
        </w:rPr>
        <w:t>No 54</w:t>
      </w:r>
    </w:p>
    <w:p w14:paraId="1C02E64B" w14:textId="77777777" w:rsidR="009522BD" w:rsidRPr="00611C00" w:rsidRDefault="00000000" w:rsidP="0072697D">
      <w:pPr>
        <w:rPr>
          <w:rFonts w:ascii="Calibri" w:hAnsi="Calibri" w:cs="Calibri"/>
        </w:rPr>
      </w:pPr>
      <w:r w:rsidRPr="00611C00">
        <w:rPr>
          <w:rFonts w:ascii="Calibri" w:hAnsi="Calibri" w:cs="Calibri"/>
        </w:rPr>
        <w:t xml:space="preserve">One of the reasons gypsies have such a good health record is the role the family plays in establishing a positive health environment. When a gypsy gets sick, it’s common for six or eight others to accompany her to the doctor. Such family participation provides not only a support system for the ill </w:t>
      </w:r>
      <w:proofErr w:type="gramStart"/>
      <w:r w:rsidRPr="00611C00">
        <w:rPr>
          <w:rFonts w:ascii="Calibri" w:hAnsi="Calibri" w:cs="Calibri"/>
        </w:rPr>
        <w:t>member,</w:t>
      </w:r>
      <w:proofErr w:type="gramEnd"/>
      <w:r w:rsidRPr="00611C00">
        <w:rPr>
          <w:rFonts w:ascii="Calibri" w:hAnsi="Calibri" w:cs="Calibri"/>
        </w:rPr>
        <w:t xml:space="preserve"> it also creates a high expectancy for getting well.</w:t>
      </w:r>
    </w:p>
    <w:p w14:paraId="36499341" w14:textId="77777777" w:rsidR="009522BD" w:rsidRPr="00611C00" w:rsidRDefault="00000000" w:rsidP="0072697D">
      <w:pPr>
        <w:rPr>
          <w:rFonts w:ascii="Calibri" w:hAnsi="Calibri" w:cs="Calibri"/>
        </w:rPr>
      </w:pPr>
      <w:r w:rsidRPr="00611C00">
        <w:rPr>
          <w:rFonts w:ascii="Calibri" w:hAnsi="Calibri" w:cs="Calibri"/>
        </w:rPr>
        <w:t>Similarly, it’s easier to be creative if your environment both supports and expects new</w:t>
      </w:r>
    </w:p>
    <w:p w14:paraId="3FA2ED72" w14:textId="77777777" w:rsidR="009522BD" w:rsidRPr="00611C00" w:rsidRDefault="00000000" w:rsidP="0072697D">
      <w:pPr>
        <w:rPr>
          <w:rFonts w:ascii="Calibri" w:hAnsi="Calibri" w:cs="Calibri"/>
        </w:rPr>
      </w:pPr>
      <w:r w:rsidRPr="00611C00">
        <w:rPr>
          <w:rFonts w:ascii="Calibri" w:hAnsi="Calibri" w:cs="Calibri"/>
        </w:rPr>
        <w:t>ideas.</w:t>
      </w:r>
    </w:p>
    <w:p w14:paraId="687BF72B" w14:textId="77777777" w:rsidR="009522BD" w:rsidRPr="00611C00" w:rsidRDefault="00000000" w:rsidP="0072697D">
      <w:pPr>
        <w:rPr>
          <w:rFonts w:ascii="Calibri" w:hAnsi="Calibri" w:cs="Calibri"/>
        </w:rPr>
      </w:pPr>
      <w:r w:rsidRPr="00611C00">
        <w:rPr>
          <w:rFonts w:ascii="Calibri" w:hAnsi="Calibri" w:cs="Calibri"/>
        </w:rPr>
        <w:t>What support systems can you create?</w:t>
      </w:r>
    </w:p>
    <w:p w14:paraId="5E6DD957" w14:textId="77777777" w:rsidR="006D082A" w:rsidRPr="00611C00" w:rsidRDefault="006D082A" w:rsidP="0072697D">
      <w:pPr>
        <w:rPr>
          <w:rFonts w:ascii="Calibri" w:hAnsi="Calibri" w:cs="Calibri"/>
        </w:rPr>
      </w:pPr>
    </w:p>
    <w:p w14:paraId="720A43CC" w14:textId="77777777" w:rsidR="006D082A" w:rsidRPr="00611C00" w:rsidRDefault="00000000" w:rsidP="0072697D">
      <w:pPr>
        <w:rPr>
          <w:rFonts w:ascii="Calibri" w:hAnsi="Calibri" w:cs="Calibri"/>
        </w:rPr>
      </w:pPr>
      <w:r w:rsidRPr="00611C00">
        <w:rPr>
          <w:rFonts w:ascii="Calibri" w:hAnsi="Calibri" w:cs="Calibri"/>
        </w:rPr>
        <w:t>Get rid of excuses</w:t>
      </w:r>
      <w:r w:rsidRPr="00611C00">
        <w:rPr>
          <w:rFonts w:ascii="Calibri" w:hAnsi="Calibri" w:cs="Calibri"/>
        </w:rPr>
        <w:tab/>
      </w:r>
    </w:p>
    <w:p w14:paraId="76C614C5" w14:textId="3737C841" w:rsidR="009522BD" w:rsidRPr="00611C00" w:rsidRDefault="00000000" w:rsidP="0072697D">
      <w:pPr>
        <w:rPr>
          <w:rFonts w:ascii="Calibri" w:hAnsi="Calibri" w:cs="Calibri"/>
        </w:rPr>
      </w:pPr>
      <w:r w:rsidRPr="00611C00">
        <w:rPr>
          <w:rFonts w:ascii="Calibri" w:hAnsi="Calibri" w:cs="Calibri"/>
        </w:rPr>
        <w:t>No 55</w:t>
      </w:r>
    </w:p>
    <w:p w14:paraId="0839009D" w14:textId="77777777" w:rsidR="006D082A" w:rsidRPr="00611C00" w:rsidRDefault="006D082A" w:rsidP="0072697D">
      <w:pPr>
        <w:rPr>
          <w:rFonts w:ascii="Calibri" w:hAnsi="Calibri" w:cs="Calibri"/>
        </w:rPr>
      </w:pPr>
    </w:p>
    <w:p w14:paraId="2817B5D7" w14:textId="0ED7CF51" w:rsidR="009522BD" w:rsidRPr="00611C00" w:rsidRDefault="00000000" w:rsidP="0072697D">
      <w:pPr>
        <w:rPr>
          <w:rFonts w:ascii="Calibri" w:hAnsi="Calibri" w:cs="Calibri"/>
        </w:rPr>
      </w:pPr>
      <w:r w:rsidRPr="00611C00">
        <w:rPr>
          <w:rFonts w:ascii="Calibri" w:hAnsi="Calibri" w:cs="Calibri"/>
        </w:rPr>
        <w:t>When the Spanish explorer Cortez landed at Veracruz, the first thing he did was burn his ships. Then he told his men: “You can either fight or you can die.” Burning his ships removed a third alternative: giving up and returning to Spain.</w:t>
      </w:r>
    </w:p>
    <w:p w14:paraId="30A7BEB7" w14:textId="77777777" w:rsidR="009522BD" w:rsidRPr="00611C00" w:rsidRDefault="00000000" w:rsidP="0072697D">
      <w:pPr>
        <w:rPr>
          <w:rFonts w:ascii="Calibri" w:hAnsi="Calibri" w:cs="Calibri"/>
        </w:rPr>
      </w:pPr>
      <w:r w:rsidRPr="00611C00">
        <w:rPr>
          <w:rFonts w:ascii="Calibri" w:hAnsi="Calibri" w:cs="Calibri"/>
        </w:rPr>
        <w:t>Sometimes it takes more than creativity to get rid of excuses than it does to come up with the idea.</w:t>
      </w:r>
    </w:p>
    <w:p w14:paraId="2E4C4281" w14:textId="77777777" w:rsidR="009522BD" w:rsidRPr="00611C00" w:rsidRDefault="00000000" w:rsidP="0072697D">
      <w:pPr>
        <w:rPr>
          <w:rFonts w:ascii="Calibri" w:hAnsi="Calibri" w:cs="Calibri"/>
        </w:rPr>
      </w:pPr>
      <w:r w:rsidRPr="00611C00">
        <w:rPr>
          <w:rFonts w:ascii="Calibri" w:hAnsi="Calibri" w:cs="Calibri"/>
        </w:rPr>
        <w:t>What three factors will make it difficult to reach your objective? How can you get rid of these excuses?</w:t>
      </w:r>
    </w:p>
    <w:p w14:paraId="632A93CD" w14:textId="77777777" w:rsidR="006D082A" w:rsidRPr="00611C00" w:rsidRDefault="006D082A" w:rsidP="0072697D">
      <w:pPr>
        <w:rPr>
          <w:rFonts w:ascii="Calibri" w:hAnsi="Calibri" w:cs="Calibri"/>
        </w:rPr>
      </w:pPr>
    </w:p>
    <w:p w14:paraId="6C590388" w14:textId="77777777" w:rsidR="006D082A" w:rsidRPr="00611C00" w:rsidRDefault="00000000" w:rsidP="0072697D">
      <w:pPr>
        <w:rPr>
          <w:rFonts w:ascii="Calibri" w:hAnsi="Calibri" w:cs="Calibri"/>
        </w:rPr>
      </w:pPr>
      <w:r w:rsidRPr="00611C00">
        <w:rPr>
          <w:rFonts w:ascii="Calibri" w:hAnsi="Calibri" w:cs="Calibri"/>
        </w:rPr>
        <w:t>Slay a dragon</w:t>
      </w:r>
      <w:r w:rsidRPr="00611C00">
        <w:rPr>
          <w:rFonts w:ascii="Calibri" w:hAnsi="Calibri" w:cs="Calibri"/>
        </w:rPr>
        <w:tab/>
      </w:r>
    </w:p>
    <w:p w14:paraId="3EA02867" w14:textId="73750BF7" w:rsidR="009522BD" w:rsidRPr="00611C00" w:rsidRDefault="00000000" w:rsidP="0072697D">
      <w:pPr>
        <w:rPr>
          <w:rFonts w:ascii="Calibri" w:hAnsi="Calibri" w:cs="Calibri"/>
        </w:rPr>
      </w:pPr>
      <w:r w:rsidRPr="00611C00">
        <w:rPr>
          <w:rFonts w:ascii="Calibri" w:hAnsi="Calibri" w:cs="Calibri"/>
        </w:rPr>
        <w:t>No 56</w:t>
      </w:r>
    </w:p>
    <w:p w14:paraId="6C697C98" w14:textId="77777777" w:rsidR="006D082A" w:rsidRPr="00611C00" w:rsidRDefault="006D082A" w:rsidP="0072697D">
      <w:pPr>
        <w:rPr>
          <w:rFonts w:ascii="Calibri" w:hAnsi="Calibri" w:cs="Calibri"/>
        </w:rPr>
      </w:pPr>
    </w:p>
    <w:p w14:paraId="213AD395" w14:textId="2DE95B8A" w:rsidR="009522BD" w:rsidRPr="00611C00" w:rsidRDefault="00000000" w:rsidP="0072697D">
      <w:pPr>
        <w:rPr>
          <w:rFonts w:ascii="Calibri" w:hAnsi="Calibri" w:cs="Calibri"/>
        </w:rPr>
      </w:pPr>
      <w:r w:rsidRPr="00611C00">
        <w:rPr>
          <w:rFonts w:ascii="Calibri" w:hAnsi="Calibri" w:cs="Calibri"/>
        </w:rPr>
        <w:t>Long ago, map makers sketched dragons on maps as a sign to sailors that they would be entering unknown territory at their own risk. Some sailors took this sign literally and were afraid to venture on. Others saw the dragons as a sign of opportunity, a door to virgin territory.</w:t>
      </w:r>
    </w:p>
    <w:p w14:paraId="68D3BEA3" w14:textId="77777777" w:rsidR="009522BD" w:rsidRPr="00611C00" w:rsidRDefault="00000000" w:rsidP="0072697D">
      <w:pPr>
        <w:rPr>
          <w:rFonts w:ascii="Calibri" w:hAnsi="Calibri" w:cs="Calibri"/>
        </w:rPr>
      </w:pPr>
      <w:r w:rsidRPr="00611C00">
        <w:rPr>
          <w:rFonts w:ascii="Calibri" w:hAnsi="Calibri" w:cs="Calibri"/>
        </w:rPr>
        <w:t xml:space="preserve">Similarly, each of us has a mental map of the world complete with dragons. Where does fear hold you back? What dragons can you </w:t>
      </w:r>
      <w:proofErr w:type="spellStart"/>
      <w:r w:rsidRPr="00611C00">
        <w:rPr>
          <w:rFonts w:ascii="Calibri" w:hAnsi="Calibri" w:cs="Calibri"/>
        </w:rPr>
        <w:t>slay</w:t>
      </w:r>
      <w:proofErr w:type="spellEnd"/>
      <w:r w:rsidRPr="00611C00">
        <w:rPr>
          <w:rFonts w:ascii="Calibri" w:hAnsi="Calibri" w:cs="Calibri"/>
        </w:rPr>
        <w:t>?</w:t>
      </w:r>
    </w:p>
    <w:p w14:paraId="49275204" w14:textId="77777777" w:rsidR="006D082A" w:rsidRPr="00611C00" w:rsidRDefault="006D082A" w:rsidP="0072697D">
      <w:pPr>
        <w:rPr>
          <w:rFonts w:ascii="Calibri" w:hAnsi="Calibri" w:cs="Calibri"/>
        </w:rPr>
      </w:pPr>
    </w:p>
    <w:p w14:paraId="114B70E2" w14:textId="77777777" w:rsidR="006D082A" w:rsidRPr="00611C00" w:rsidRDefault="00000000" w:rsidP="0072697D">
      <w:pPr>
        <w:rPr>
          <w:rFonts w:ascii="Calibri" w:hAnsi="Calibri" w:cs="Calibri"/>
        </w:rPr>
      </w:pPr>
      <w:r w:rsidRPr="00611C00">
        <w:rPr>
          <w:rFonts w:ascii="Calibri" w:hAnsi="Calibri" w:cs="Calibri"/>
        </w:rPr>
        <w:lastRenderedPageBreak/>
        <w:t>Have something at stake</w:t>
      </w:r>
      <w:r w:rsidRPr="00611C00">
        <w:rPr>
          <w:rFonts w:ascii="Calibri" w:hAnsi="Calibri" w:cs="Calibri"/>
        </w:rPr>
        <w:tab/>
      </w:r>
    </w:p>
    <w:p w14:paraId="1E45664F" w14:textId="04822ED6" w:rsidR="009522BD" w:rsidRPr="00611C00" w:rsidRDefault="00000000" w:rsidP="0072697D">
      <w:pPr>
        <w:rPr>
          <w:rFonts w:ascii="Calibri" w:hAnsi="Calibri" w:cs="Calibri"/>
        </w:rPr>
      </w:pPr>
      <w:r w:rsidRPr="00611C00">
        <w:rPr>
          <w:rFonts w:ascii="Calibri" w:hAnsi="Calibri" w:cs="Calibri"/>
        </w:rPr>
        <w:t>No 57</w:t>
      </w:r>
    </w:p>
    <w:p w14:paraId="6772982C" w14:textId="77777777" w:rsidR="009522BD" w:rsidRPr="00611C00" w:rsidRDefault="00000000" w:rsidP="0072697D">
      <w:pPr>
        <w:rPr>
          <w:rFonts w:ascii="Calibri" w:hAnsi="Calibri" w:cs="Calibri"/>
        </w:rPr>
      </w:pPr>
      <w:r w:rsidRPr="00611C00">
        <w:rPr>
          <w:rFonts w:ascii="Calibri" w:hAnsi="Calibri" w:cs="Calibri"/>
        </w:rPr>
        <w:t>A frozen-fish processor had trouble selling a new line of frozen fish because it tasted “flat.” The company tried everything to keep the fish fresh including holding them in tanks until just before processing - but to no avail. Then someone suggested, put a predator in there with them - that should keep them fresh. This idea worked like a charm. The fish kept moving and retained their vitality.</w:t>
      </w:r>
    </w:p>
    <w:p w14:paraId="13BA4135" w14:textId="38E38EEF" w:rsidR="009522BD" w:rsidRPr="00611C00" w:rsidRDefault="00000000" w:rsidP="0072697D">
      <w:pPr>
        <w:rPr>
          <w:rFonts w:ascii="Calibri" w:hAnsi="Calibri" w:cs="Calibri"/>
        </w:rPr>
      </w:pPr>
      <w:r w:rsidRPr="00611C00">
        <w:rPr>
          <w:rFonts w:ascii="Calibri" w:hAnsi="Calibri" w:cs="Calibri"/>
        </w:rPr>
        <w:t>Moral: have something at stake - survival, money, self-esteem, reputation - so that you’ll be</w:t>
      </w:r>
      <w:r w:rsidR="006D082A" w:rsidRPr="00611C00">
        <w:rPr>
          <w:rFonts w:ascii="Calibri" w:hAnsi="Calibri" w:cs="Calibri"/>
        </w:rPr>
        <w:t xml:space="preserve"> </w:t>
      </w:r>
      <w:r w:rsidRPr="00611C00">
        <w:rPr>
          <w:rFonts w:ascii="Calibri" w:hAnsi="Calibri" w:cs="Calibri"/>
        </w:rPr>
        <w:t>motivated to make your idea successful. What do you have at stake?</w:t>
      </w:r>
    </w:p>
    <w:p w14:paraId="6B645C7A" w14:textId="77777777" w:rsidR="009522BD" w:rsidRPr="00611C00" w:rsidRDefault="009522BD" w:rsidP="0072697D">
      <w:pPr>
        <w:rPr>
          <w:rFonts w:ascii="Calibri" w:hAnsi="Calibri" w:cs="Calibri"/>
        </w:rPr>
        <w:sectPr w:rsidR="009522BD" w:rsidRPr="00611C00" w:rsidSect="0072697D">
          <w:pgSz w:w="12240" w:h="15840"/>
          <w:pgMar w:top="1440" w:right="1440" w:bottom="1440" w:left="1440" w:header="720" w:footer="720" w:gutter="0"/>
          <w:cols w:space="720"/>
          <w:docGrid w:linePitch="299"/>
        </w:sectPr>
      </w:pPr>
    </w:p>
    <w:p w14:paraId="4DD3567F" w14:textId="77777777" w:rsidR="006D082A" w:rsidRPr="00611C00" w:rsidRDefault="00000000" w:rsidP="0072697D">
      <w:pPr>
        <w:rPr>
          <w:rFonts w:ascii="Calibri" w:hAnsi="Calibri" w:cs="Calibri"/>
        </w:rPr>
      </w:pPr>
      <w:r w:rsidRPr="00611C00">
        <w:rPr>
          <w:rFonts w:ascii="Calibri" w:hAnsi="Calibri" w:cs="Calibri"/>
        </w:rPr>
        <w:lastRenderedPageBreak/>
        <w:t>Use your shield</w:t>
      </w:r>
    </w:p>
    <w:p w14:paraId="043CA671" w14:textId="3FAA16C3" w:rsidR="009522BD" w:rsidRPr="00611C00" w:rsidRDefault="00000000" w:rsidP="0072697D">
      <w:pPr>
        <w:rPr>
          <w:rFonts w:ascii="Calibri" w:hAnsi="Calibri" w:cs="Calibri"/>
        </w:rPr>
      </w:pPr>
      <w:r w:rsidRPr="00611C00">
        <w:rPr>
          <w:rFonts w:ascii="Calibri" w:hAnsi="Calibri" w:cs="Calibri"/>
        </w:rPr>
        <w:t>No 58</w:t>
      </w:r>
    </w:p>
    <w:p w14:paraId="2DB4599D" w14:textId="77777777" w:rsidR="006D082A" w:rsidRPr="00611C00" w:rsidRDefault="006D082A" w:rsidP="0072697D">
      <w:pPr>
        <w:rPr>
          <w:rFonts w:ascii="Calibri" w:hAnsi="Calibri" w:cs="Calibri"/>
        </w:rPr>
      </w:pPr>
    </w:p>
    <w:p w14:paraId="25C9E2BE" w14:textId="77777777" w:rsidR="009522BD" w:rsidRPr="00611C00" w:rsidRDefault="00000000" w:rsidP="0072697D">
      <w:pPr>
        <w:rPr>
          <w:rFonts w:ascii="Calibri" w:hAnsi="Calibri" w:cs="Calibri"/>
        </w:rPr>
      </w:pPr>
      <w:r w:rsidRPr="00611C00">
        <w:rPr>
          <w:rFonts w:ascii="Calibri" w:hAnsi="Calibri" w:cs="Calibri"/>
        </w:rPr>
        <w:t>New ideas can be very threatening, and they often provoke a negative reaction. For example: when Stravinsky first presented his Rite of Spring ballet with its unusual harmonies and primitive rhythms, he was met with a rioting audience. When Kepler correctly solved the orbital problem of the planets by using ellipses rather than circles, he was denounced. Be prepared for such a reaction and don’t let it prevent you from acting on your idea. As German statesman Konrad Adenauer put it. “A thick skin is a gift from God.” What negative reaction do you expect? How can you deflect it?</w:t>
      </w:r>
    </w:p>
    <w:p w14:paraId="4A144527" w14:textId="77777777" w:rsidR="006D082A" w:rsidRPr="00611C00" w:rsidRDefault="006D082A" w:rsidP="0072697D">
      <w:pPr>
        <w:rPr>
          <w:rFonts w:ascii="Calibri" w:hAnsi="Calibri" w:cs="Calibri"/>
        </w:rPr>
      </w:pPr>
    </w:p>
    <w:p w14:paraId="73095FE3" w14:textId="77777777" w:rsidR="006D082A" w:rsidRPr="00611C00" w:rsidRDefault="00000000" w:rsidP="0072697D">
      <w:pPr>
        <w:rPr>
          <w:rFonts w:ascii="Calibri" w:hAnsi="Calibri" w:cs="Calibri"/>
        </w:rPr>
      </w:pPr>
      <w:r w:rsidRPr="00611C00">
        <w:rPr>
          <w:rFonts w:ascii="Calibri" w:hAnsi="Calibri" w:cs="Calibri"/>
        </w:rPr>
        <w:t>Do the unexpected</w:t>
      </w:r>
    </w:p>
    <w:p w14:paraId="4D0C5483" w14:textId="55F354CF" w:rsidR="009522BD" w:rsidRPr="00611C00" w:rsidRDefault="00000000" w:rsidP="0072697D">
      <w:pPr>
        <w:rPr>
          <w:rFonts w:ascii="Calibri" w:hAnsi="Calibri" w:cs="Calibri"/>
        </w:rPr>
      </w:pPr>
      <w:r w:rsidRPr="00611C00">
        <w:rPr>
          <w:rFonts w:ascii="Calibri" w:hAnsi="Calibri" w:cs="Calibri"/>
        </w:rPr>
        <w:t>No 59</w:t>
      </w:r>
    </w:p>
    <w:p w14:paraId="153A5252" w14:textId="77777777" w:rsidR="006D082A" w:rsidRPr="00611C00" w:rsidRDefault="006D082A" w:rsidP="0072697D">
      <w:pPr>
        <w:rPr>
          <w:rFonts w:ascii="Calibri" w:hAnsi="Calibri" w:cs="Calibri"/>
        </w:rPr>
      </w:pPr>
    </w:p>
    <w:p w14:paraId="3BCD0344" w14:textId="77777777" w:rsidR="006D082A" w:rsidRPr="00611C00" w:rsidRDefault="00000000" w:rsidP="0072697D">
      <w:pPr>
        <w:rPr>
          <w:rFonts w:ascii="Calibri" w:hAnsi="Calibri" w:cs="Calibri"/>
        </w:rPr>
      </w:pPr>
      <w:r w:rsidRPr="00611C00">
        <w:rPr>
          <w:rFonts w:ascii="Calibri" w:hAnsi="Calibri" w:cs="Calibri"/>
        </w:rPr>
        <w:t xml:space="preserve">In 1334, </w:t>
      </w:r>
      <w:proofErr w:type="spellStart"/>
      <w:r w:rsidRPr="00611C00">
        <w:rPr>
          <w:rFonts w:ascii="Calibri" w:hAnsi="Calibri" w:cs="Calibri"/>
        </w:rPr>
        <w:t>Hochosterwitz</w:t>
      </w:r>
      <w:proofErr w:type="spellEnd"/>
      <w:r w:rsidRPr="00611C00">
        <w:rPr>
          <w:rFonts w:ascii="Calibri" w:hAnsi="Calibri" w:cs="Calibri"/>
        </w:rPr>
        <w:t xml:space="preserve"> Castle was besieged by the Duchess of Tyrol. As time wore on, the defenders became desperate: their last food was an ox. The Duchess’s situation also was severe: her troops had become unruly, and she had urgent matters elsewhere. Then, the castle’s commander had an idea that must have seemed utter folly to his men. He had the last ox thrown over the wall in front of the enemy.</w:t>
      </w:r>
    </w:p>
    <w:p w14:paraId="6BF96E58" w14:textId="77777777" w:rsidR="006D082A" w:rsidRPr="00611C00" w:rsidRDefault="006D082A" w:rsidP="0072697D">
      <w:pPr>
        <w:rPr>
          <w:rFonts w:ascii="Calibri" w:hAnsi="Calibri" w:cs="Calibri"/>
        </w:rPr>
      </w:pPr>
    </w:p>
    <w:p w14:paraId="0B73C0EE" w14:textId="43032D9B" w:rsidR="009522BD" w:rsidRPr="00611C00" w:rsidRDefault="00000000" w:rsidP="0072697D">
      <w:pPr>
        <w:rPr>
          <w:rFonts w:ascii="Calibri" w:hAnsi="Calibri" w:cs="Calibri"/>
        </w:rPr>
      </w:pPr>
      <w:r w:rsidRPr="00611C00">
        <w:rPr>
          <w:rFonts w:ascii="Calibri" w:hAnsi="Calibri" w:cs="Calibri"/>
        </w:rPr>
        <w:t>The Duchess interpreted this scornful message to mean that the defenders had so much food that they could waste it. At this, the discouraged Duchess quit her siege. Because the commander did the opposite of what the Duchess had expected, he made her believe that the siege wasn’t working.</w:t>
      </w:r>
    </w:p>
    <w:p w14:paraId="5400EC1C" w14:textId="77777777" w:rsidR="006D082A" w:rsidRPr="00611C00" w:rsidRDefault="006D082A" w:rsidP="0072697D">
      <w:pPr>
        <w:rPr>
          <w:rFonts w:ascii="Calibri" w:hAnsi="Calibri" w:cs="Calibri"/>
        </w:rPr>
      </w:pPr>
    </w:p>
    <w:p w14:paraId="72BD3204" w14:textId="77777777" w:rsidR="009522BD" w:rsidRPr="00611C00" w:rsidRDefault="00000000" w:rsidP="0072697D">
      <w:pPr>
        <w:rPr>
          <w:rFonts w:ascii="Calibri" w:hAnsi="Calibri" w:cs="Calibri"/>
        </w:rPr>
      </w:pPr>
      <w:r w:rsidRPr="00611C00">
        <w:rPr>
          <w:rFonts w:ascii="Calibri" w:hAnsi="Calibri" w:cs="Calibri"/>
        </w:rPr>
        <w:t>What surprising tactic can you use to reach your objective?</w:t>
      </w:r>
    </w:p>
    <w:p w14:paraId="303AFE68" w14:textId="77777777" w:rsidR="006D082A" w:rsidRPr="00611C00" w:rsidRDefault="006D082A" w:rsidP="0072697D">
      <w:pPr>
        <w:rPr>
          <w:rFonts w:ascii="Calibri" w:hAnsi="Calibri" w:cs="Calibri"/>
        </w:rPr>
      </w:pPr>
    </w:p>
    <w:p w14:paraId="1B29422B" w14:textId="77777777" w:rsidR="006D082A" w:rsidRPr="00611C00" w:rsidRDefault="00000000" w:rsidP="0072697D">
      <w:pPr>
        <w:rPr>
          <w:rFonts w:ascii="Calibri" w:hAnsi="Calibri" w:cs="Calibri"/>
        </w:rPr>
      </w:pPr>
      <w:r w:rsidRPr="00611C00">
        <w:rPr>
          <w:rFonts w:ascii="Calibri" w:hAnsi="Calibri" w:cs="Calibri"/>
        </w:rPr>
        <w:t>Sell, sell, sell</w:t>
      </w:r>
      <w:r w:rsidRPr="00611C00">
        <w:rPr>
          <w:rFonts w:ascii="Calibri" w:hAnsi="Calibri" w:cs="Calibri"/>
        </w:rPr>
        <w:tab/>
      </w:r>
    </w:p>
    <w:p w14:paraId="5F34AF33" w14:textId="623EB817" w:rsidR="009522BD" w:rsidRPr="00611C00" w:rsidRDefault="00000000" w:rsidP="0072697D">
      <w:pPr>
        <w:rPr>
          <w:rFonts w:ascii="Calibri" w:hAnsi="Calibri" w:cs="Calibri"/>
        </w:rPr>
      </w:pPr>
      <w:r w:rsidRPr="00611C00">
        <w:rPr>
          <w:rFonts w:ascii="Calibri" w:hAnsi="Calibri" w:cs="Calibri"/>
        </w:rPr>
        <w:t>No 60</w:t>
      </w:r>
    </w:p>
    <w:p w14:paraId="0332192A" w14:textId="77777777" w:rsidR="009522BD" w:rsidRPr="00611C00" w:rsidRDefault="00000000" w:rsidP="0072697D">
      <w:pPr>
        <w:rPr>
          <w:rFonts w:ascii="Calibri" w:hAnsi="Calibri" w:cs="Calibri"/>
        </w:rPr>
      </w:pPr>
      <w:r w:rsidRPr="00611C00">
        <w:rPr>
          <w:rFonts w:ascii="Calibri" w:hAnsi="Calibri" w:cs="Calibri"/>
        </w:rPr>
        <w:t>“It’s not creative unless it sells,” goes the advertising line. You can have the greatest idea in the world, but if you can’t sell it, you won’t get very far.</w:t>
      </w:r>
    </w:p>
    <w:p w14:paraId="33FC075F" w14:textId="77777777" w:rsidR="009522BD" w:rsidRPr="00611C00" w:rsidRDefault="00000000" w:rsidP="0072697D">
      <w:pPr>
        <w:rPr>
          <w:rFonts w:ascii="Calibri" w:hAnsi="Calibri" w:cs="Calibri"/>
        </w:rPr>
      </w:pPr>
      <w:r w:rsidRPr="00611C00">
        <w:rPr>
          <w:rFonts w:ascii="Calibri" w:hAnsi="Calibri" w:cs="Calibri"/>
        </w:rPr>
        <w:t>What are three reasons why someone else would want your idea or product? What does it promise? How can you make your idea more attractive to other people?</w:t>
      </w:r>
    </w:p>
    <w:p w14:paraId="522E5665" w14:textId="77777777" w:rsidR="006D082A" w:rsidRPr="00611C00" w:rsidRDefault="006D082A" w:rsidP="0072697D">
      <w:pPr>
        <w:rPr>
          <w:rFonts w:ascii="Calibri" w:hAnsi="Calibri" w:cs="Calibri"/>
        </w:rPr>
      </w:pPr>
    </w:p>
    <w:p w14:paraId="050B7D1F" w14:textId="77777777" w:rsidR="006D082A" w:rsidRPr="00611C00" w:rsidRDefault="00000000" w:rsidP="0072697D">
      <w:pPr>
        <w:rPr>
          <w:rFonts w:ascii="Calibri" w:hAnsi="Calibri" w:cs="Calibri"/>
        </w:rPr>
      </w:pPr>
      <w:r w:rsidRPr="00611C00">
        <w:rPr>
          <w:rFonts w:ascii="Calibri" w:hAnsi="Calibri" w:cs="Calibri"/>
        </w:rPr>
        <w:t>Set a deadline</w:t>
      </w:r>
      <w:r w:rsidRPr="00611C00">
        <w:rPr>
          <w:rFonts w:ascii="Calibri" w:hAnsi="Calibri" w:cs="Calibri"/>
        </w:rPr>
        <w:tab/>
      </w:r>
    </w:p>
    <w:p w14:paraId="66B39A4F" w14:textId="56B551AF" w:rsidR="009522BD" w:rsidRPr="00611C00" w:rsidRDefault="00000000" w:rsidP="0072697D">
      <w:pPr>
        <w:rPr>
          <w:rFonts w:ascii="Calibri" w:hAnsi="Calibri" w:cs="Calibri"/>
        </w:rPr>
      </w:pPr>
      <w:r w:rsidRPr="00611C00">
        <w:rPr>
          <w:rFonts w:ascii="Calibri" w:hAnsi="Calibri" w:cs="Calibri"/>
        </w:rPr>
        <w:t>No 61</w:t>
      </w:r>
    </w:p>
    <w:p w14:paraId="36A66EE9" w14:textId="77777777" w:rsidR="006D082A" w:rsidRPr="00611C00" w:rsidRDefault="006D082A" w:rsidP="0072697D">
      <w:pPr>
        <w:rPr>
          <w:rFonts w:ascii="Calibri" w:hAnsi="Calibri" w:cs="Calibri"/>
        </w:rPr>
      </w:pPr>
    </w:p>
    <w:p w14:paraId="1333AE88" w14:textId="24CBB9DF" w:rsidR="009522BD" w:rsidRPr="00611C00" w:rsidRDefault="00000000" w:rsidP="0072697D">
      <w:pPr>
        <w:rPr>
          <w:rFonts w:ascii="Calibri" w:hAnsi="Calibri" w:cs="Calibri"/>
        </w:rPr>
      </w:pPr>
      <w:r w:rsidRPr="00611C00">
        <w:rPr>
          <w:rFonts w:ascii="Calibri" w:hAnsi="Calibri" w:cs="Calibri"/>
        </w:rPr>
        <w:t>For many people, the ultimate inspiration is the deadline. That’s when you put away your</w:t>
      </w:r>
    </w:p>
    <w:p w14:paraId="40BB451D" w14:textId="77777777" w:rsidR="009522BD" w:rsidRPr="00611C00" w:rsidRDefault="00000000" w:rsidP="0072697D">
      <w:pPr>
        <w:rPr>
          <w:rFonts w:ascii="Calibri" w:hAnsi="Calibri" w:cs="Calibri"/>
        </w:rPr>
      </w:pPr>
      <w:r w:rsidRPr="00611C00">
        <w:rPr>
          <w:rFonts w:ascii="Calibri" w:hAnsi="Calibri" w:cs="Calibri"/>
        </w:rPr>
        <w:t>excuses and get down to the business of making your idea happen.</w:t>
      </w:r>
    </w:p>
    <w:p w14:paraId="6B573BBB" w14:textId="77777777" w:rsidR="009522BD" w:rsidRPr="00611C00" w:rsidRDefault="00000000" w:rsidP="0072697D">
      <w:pPr>
        <w:rPr>
          <w:rFonts w:ascii="Calibri" w:hAnsi="Calibri" w:cs="Calibri"/>
        </w:rPr>
      </w:pPr>
      <w:r w:rsidRPr="00611C00">
        <w:rPr>
          <w:rFonts w:ascii="Calibri" w:hAnsi="Calibri" w:cs="Calibri"/>
        </w:rPr>
        <w:t>So, what’s your objective? What are the three key things you’ll need to do to reach it?</w:t>
      </w:r>
    </w:p>
    <w:p w14:paraId="6DFDC700" w14:textId="77777777" w:rsidR="006D082A" w:rsidRPr="00611C00" w:rsidRDefault="00000000" w:rsidP="0072697D">
      <w:pPr>
        <w:rPr>
          <w:rFonts w:ascii="Calibri" w:hAnsi="Calibri" w:cs="Calibri"/>
        </w:rPr>
      </w:pPr>
      <w:r w:rsidRPr="00611C00">
        <w:rPr>
          <w:rFonts w:ascii="Calibri" w:hAnsi="Calibri" w:cs="Calibri"/>
        </w:rPr>
        <w:t xml:space="preserve">Where is your sense of urgency? What tight deadlines can you give yourself? </w:t>
      </w:r>
    </w:p>
    <w:p w14:paraId="2D411892" w14:textId="77777777" w:rsidR="004E7348" w:rsidRPr="00611C00" w:rsidRDefault="004E7348" w:rsidP="0072697D">
      <w:pPr>
        <w:rPr>
          <w:rFonts w:ascii="Calibri" w:hAnsi="Calibri" w:cs="Calibri"/>
        </w:rPr>
      </w:pPr>
    </w:p>
    <w:p w14:paraId="09C9ABF4" w14:textId="4B3AE3C7" w:rsidR="006D082A" w:rsidRPr="00611C00" w:rsidRDefault="00000000" w:rsidP="0072697D">
      <w:pPr>
        <w:rPr>
          <w:rFonts w:ascii="Calibri" w:hAnsi="Calibri" w:cs="Calibri"/>
        </w:rPr>
      </w:pPr>
      <w:r w:rsidRPr="00611C00">
        <w:rPr>
          <w:rFonts w:ascii="Calibri" w:hAnsi="Calibri" w:cs="Calibri"/>
        </w:rPr>
        <w:t>Be persistent</w:t>
      </w:r>
      <w:r w:rsidRPr="00611C00">
        <w:rPr>
          <w:rFonts w:ascii="Calibri" w:hAnsi="Calibri" w:cs="Calibri"/>
        </w:rPr>
        <w:tab/>
      </w:r>
    </w:p>
    <w:p w14:paraId="0C9B58BE" w14:textId="3BC82F41" w:rsidR="009522BD" w:rsidRPr="00611C00" w:rsidRDefault="00000000" w:rsidP="0072697D">
      <w:pPr>
        <w:rPr>
          <w:rFonts w:ascii="Calibri" w:hAnsi="Calibri" w:cs="Calibri"/>
        </w:rPr>
      </w:pPr>
      <w:r w:rsidRPr="00611C00">
        <w:rPr>
          <w:rFonts w:ascii="Calibri" w:hAnsi="Calibri" w:cs="Calibri"/>
        </w:rPr>
        <w:t>No 62</w:t>
      </w:r>
    </w:p>
    <w:p w14:paraId="015594D2" w14:textId="77777777" w:rsidR="004E7348" w:rsidRPr="00611C00" w:rsidRDefault="004E7348" w:rsidP="0072697D">
      <w:pPr>
        <w:rPr>
          <w:rFonts w:ascii="Calibri" w:hAnsi="Calibri" w:cs="Calibri"/>
        </w:rPr>
      </w:pPr>
    </w:p>
    <w:p w14:paraId="3EA82267" w14:textId="6C39D2B7" w:rsidR="009522BD" w:rsidRPr="00611C00" w:rsidRDefault="00000000" w:rsidP="0072697D">
      <w:pPr>
        <w:rPr>
          <w:rFonts w:ascii="Calibri" w:hAnsi="Calibri" w:cs="Calibri"/>
        </w:rPr>
      </w:pPr>
      <w:r w:rsidRPr="00611C00">
        <w:rPr>
          <w:rFonts w:ascii="Calibri" w:hAnsi="Calibri" w:cs="Calibri"/>
        </w:rPr>
        <w:t>Two frogs fell into a bucket of cream. The first frog, seeing that there was no way to get any footing in the white fluid, accepted his fate and drowned. The second frog didn’t like this approach. He thrashed about and did whatever he could to stay afloat. Soon his churning turned the cream into butter, and he was able to jump out?</w:t>
      </w:r>
    </w:p>
    <w:p w14:paraId="533C97CB" w14:textId="77777777" w:rsidR="009522BD" w:rsidRPr="00611C00" w:rsidRDefault="00000000" w:rsidP="0072697D">
      <w:pPr>
        <w:rPr>
          <w:rFonts w:ascii="Calibri" w:hAnsi="Calibri" w:cs="Calibri"/>
        </w:rPr>
      </w:pPr>
      <w:r w:rsidRPr="00611C00">
        <w:rPr>
          <w:rFonts w:ascii="Calibri" w:hAnsi="Calibri" w:cs="Calibri"/>
        </w:rPr>
        <w:t>How persistent are you?</w:t>
      </w:r>
    </w:p>
    <w:p w14:paraId="1A36B634" w14:textId="77777777" w:rsidR="004E7348" w:rsidRPr="00611C00" w:rsidRDefault="004E7348" w:rsidP="0072697D">
      <w:pPr>
        <w:rPr>
          <w:rFonts w:ascii="Calibri" w:hAnsi="Calibri" w:cs="Calibri"/>
        </w:rPr>
      </w:pPr>
    </w:p>
    <w:p w14:paraId="3EE9FB73" w14:textId="77777777" w:rsidR="004E7348" w:rsidRPr="00611C00" w:rsidRDefault="00000000" w:rsidP="0072697D">
      <w:pPr>
        <w:rPr>
          <w:rFonts w:ascii="Calibri" w:hAnsi="Calibri" w:cs="Calibri"/>
        </w:rPr>
      </w:pPr>
      <w:r w:rsidRPr="00611C00">
        <w:rPr>
          <w:rFonts w:ascii="Calibri" w:hAnsi="Calibri" w:cs="Calibri"/>
        </w:rPr>
        <w:lastRenderedPageBreak/>
        <w:t>Learn from your mistakes</w:t>
      </w:r>
      <w:r w:rsidRPr="00611C00">
        <w:rPr>
          <w:rFonts w:ascii="Calibri" w:hAnsi="Calibri" w:cs="Calibri"/>
        </w:rPr>
        <w:tab/>
      </w:r>
    </w:p>
    <w:p w14:paraId="5698206F" w14:textId="3FF897F2" w:rsidR="009522BD" w:rsidRPr="00611C00" w:rsidRDefault="00000000" w:rsidP="0072697D">
      <w:pPr>
        <w:rPr>
          <w:rFonts w:ascii="Calibri" w:hAnsi="Calibri" w:cs="Calibri"/>
        </w:rPr>
      </w:pPr>
      <w:r w:rsidRPr="00611C00">
        <w:rPr>
          <w:rFonts w:ascii="Calibri" w:hAnsi="Calibri" w:cs="Calibri"/>
        </w:rPr>
        <w:t>No 63</w:t>
      </w:r>
    </w:p>
    <w:p w14:paraId="57153D79" w14:textId="77777777" w:rsidR="004E7348" w:rsidRPr="00611C00" w:rsidRDefault="004E7348" w:rsidP="0072697D">
      <w:pPr>
        <w:rPr>
          <w:rFonts w:ascii="Calibri" w:hAnsi="Calibri" w:cs="Calibri"/>
        </w:rPr>
      </w:pPr>
    </w:p>
    <w:p w14:paraId="25212C6D" w14:textId="77777777" w:rsidR="009522BD" w:rsidRPr="00611C00" w:rsidRDefault="00000000" w:rsidP="0072697D">
      <w:pPr>
        <w:rPr>
          <w:rFonts w:ascii="Calibri" w:hAnsi="Calibri" w:cs="Calibri"/>
        </w:rPr>
      </w:pPr>
      <w:r w:rsidRPr="00611C00">
        <w:rPr>
          <w:rFonts w:ascii="Calibri" w:hAnsi="Calibri" w:cs="Calibri"/>
        </w:rPr>
        <w:t>On his way to creating the light bulb, Edison discovered 1, 800 ways not to build one. One</w:t>
      </w:r>
    </w:p>
    <w:p w14:paraId="04B20CDF" w14:textId="77777777" w:rsidR="009522BD" w:rsidRPr="00611C00" w:rsidRDefault="00000000" w:rsidP="0072697D">
      <w:pPr>
        <w:rPr>
          <w:rFonts w:ascii="Calibri" w:hAnsi="Calibri" w:cs="Calibri"/>
        </w:rPr>
      </w:pPr>
      <w:r w:rsidRPr="00611C00">
        <w:rPr>
          <w:rFonts w:ascii="Calibri" w:hAnsi="Calibri" w:cs="Calibri"/>
        </w:rPr>
        <w:t>of Madame Curie’s failures was radium. Columbus was looking for India.</w:t>
      </w:r>
    </w:p>
    <w:p w14:paraId="3DA46E20" w14:textId="77777777" w:rsidR="009522BD" w:rsidRPr="00611C00" w:rsidRDefault="00000000" w:rsidP="0072697D">
      <w:pPr>
        <w:rPr>
          <w:rFonts w:ascii="Calibri" w:hAnsi="Calibri" w:cs="Calibri"/>
        </w:rPr>
      </w:pPr>
      <w:r w:rsidRPr="00611C00">
        <w:rPr>
          <w:rFonts w:ascii="Calibri" w:hAnsi="Calibri" w:cs="Calibri"/>
        </w:rPr>
        <w:t>Errors are one of life’s primary learning vehicles. That’s because success reinforces the way you do things. When you fail however, you learn what’s not working, and you get the opportunity to try new approaches.</w:t>
      </w:r>
    </w:p>
    <w:p w14:paraId="1FAC548D" w14:textId="77777777" w:rsidR="004E7348" w:rsidRPr="00611C00" w:rsidRDefault="00000000" w:rsidP="0072697D">
      <w:pPr>
        <w:rPr>
          <w:rFonts w:ascii="Calibri" w:hAnsi="Calibri" w:cs="Calibri"/>
        </w:rPr>
      </w:pPr>
      <w:r w:rsidRPr="00611C00">
        <w:rPr>
          <w:rFonts w:ascii="Calibri" w:hAnsi="Calibri" w:cs="Calibri"/>
        </w:rPr>
        <w:t xml:space="preserve">What mistakes might you make on your current project. What might you learn? </w:t>
      </w:r>
    </w:p>
    <w:p w14:paraId="6E8A0937" w14:textId="77777777" w:rsidR="004E7348" w:rsidRPr="00611C00" w:rsidRDefault="004E7348" w:rsidP="0072697D">
      <w:pPr>
        <w:rPr>
          <w:rFonts w:ascii="Calibri" w:hAnsi="Calibri" w:cs="Calibri"/>
        </w:rPr>
      </w:pPr>
    </w:p>
    <w:p w14:paraId="41F928A7" w14:textId="17032408" w:rsidR="004E7348" w:rsidRPr="00611C00" w:rsidRDefault="00000000" w:rsidP="0072697D">
      <w:pPr>
        <w:rPr>
          <w:rFonts w:ascii="Calibri" w:hAnsi="Calibri" w:cs="Calibri"/>
        </w:rPr>
      </w:pPr>
      <w:r w:rsidRPr="00611C00">
        <w:rPr>
          <w:rFonts w:ascii="Calibri" w:hAnsi="Calibri" w:cs="Calibri"/>
        </w:rPr>
        <w:t>Give yourself a pat on the back</w:t>
      </w:r>
      <w:r w:rsidRPr="00611C00">
        <w:rPr>
          <w:rFonts w:ascii="Calibri" w:hAnsi="Calibri" w:cs="Calibri"/>
        </w:rPr>
        <w:tab/>
      </w:r>
    </w:p>
    <w:p w14:paraId="6821946B" w14:textId="31346450" w:rsidR="009522BD" w:rsidRPr="00611C00" w:rsidRDefault="00000000" w:rsidP="0072697D">
      <w:pPr>
        <w:rPr>
          <w:rFonts w:ascii="Calibri" w:hAnsi="Calibri" w:cs="Calibri"/>
        </w:rPr>
      </w:pPr>
      <w:r w:rsidRPr="00611C00">
        <w:rPr>
          <w:rFonts w:ascii="Calibri" w:hAnsi="Calibri" w:cs="Calibri"/>
        </w:rPr>
        <w:t>No 64</w:t>
      </w:r>
    </w:p>
    <w:p w14:paraId="303C5E87" w14:textId="77777777" w:rsidR="004E7348" w:rsidRPr="00611C00" w:rsidRDefault="004E7348" w:rsidP="0072697D">
      <w:pPr>
        <w:rPr>
          <w:rFonts w:ascii="Calibri" w:hAnsi="Calibri" w:cs="Calibri"/>
        </w:rPr>
      </w:pPr>
    </w:p>
    <w:p w14:paraId="6B47C20E" w14:textId="77777777" w:rsidR="009522BD" w:rsidRPr="00611C00" w:rsidRDefault="00000000" w:rsidP="0072697D">
      <w:pPr>
        <w:rPr>
          <w:rFonts w:ascii="Calibri" w:hAnsi="Calibri" w:cs="Calibri"/>
        </w:rPr>
      </w:pPr>
      <w:r w:rsidRPr="00611C00">
        <w:rPr>
          <w:rFonts w:ascii="Calibri" w:hAnsi="Calibri" w:cs="Calibri"/>
        </w:rPr>
        <w:t>What have you done well lately? Where have you made progress? What good things have you accomplished? What obstacles have you overcome? Congratulations!</w:t>
      </w:r>
    </w:p>
    <w:p w14:paraId="3AEC9696" w14:textId="77777777" w:rsidR="009522BD" w:rsidRPr="00611C00" w:rsidRDefault="00000000" w:rsidP="0072697D">
      <w:pPr>
        <w:rPr>
          <w:rFonts w:ascii="Calibri" w:hAnsi="Calibri" w:cs="Calibri"/>
        </w:rPr>
      </w:pPr>
      <w:r w:rsidRPr="00611C00">
        <w:rPr>
          <w:rFonts w:ascii="Calibri" w:hAnsi="Calibri" w:cs="Calibri"/>
        </w:rPr>
        <w:t>Give yourself a pat on the back. Now go out and earn another one.</w:t>
      </w:r>
    </w:p>
    <w:sectPr w:rsidR="009522BD" w:rsidRPr="00611C00" w:rsidSect="0072697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EA5A" w14:textId="77777777" w:rsidR="00C17DA0" w:rsidRDefault="00C17DA0" w:rsidP="004E7348">
      <w:r>
        <w:separator/>
      </w:r>
    </w:p>
  </w:endnote>
  <w:endnote w:type="continuationSeparator" w:id="0">
    <w:p w14:paraId="4FE80F1D" w14:textId="77777777" w:rsidR="00C17DA0" w:rsidRDefault="00C17DA0" w:rsidP="004E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72A8" w14:textId="77777777" w:rsidR="00C17DA0" w:rsidRDefault="00C17DA0" w:rsidP="004E7348">
      <w:r>
        <w:separator/>
      </w:r>
    </w:p>
  </w:footnote>
  <w:footnote w:type="continuationSeparator" w:id="0">
    <w:p w14:paraId="4D533F91" w14:textId="77777777" w:rsidR="00C17DA0" w:rsidRDefault="00C17DA0" w:rsidP="004E7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BD"/>
    <w:rsid w:val="0016479E"/>
    <w:rsid w:val="004E7348"/>
    <w:rsid w:val="00611C00"/>
    <w:rsid w:val="006D082A"/>
    <w:rsid w:val="0072697D"/>
    <w:rsid w:val="009522BD"/>
    <w:rsid w:val="00955B41"/>
    <w:rsid w:val="009639E2"/>
    <w:rsid w:val="00A77E9D"/>
    <w:rsid w:val="00C17DA0"/>
    <w:rsid w:val="00D07BB3"/>
    <w:rsid w:val="00F640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A88E"/>
  <w15:docId w15:val="{2CF15137-6306-4289-AED8-B4F415E7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7348"/>
    <w:pPr>
      <w:tabs>
        <w:tab w:val="center" w:pos="4513"/>
        <w:tab w:val="right" w:pos="9026"/>
      </w:tabs>
    </w:pPr>
  </w:style>
  <w:style w:type="character" w:customStyle="1" w:styleId="HeaderChar">
    <w:name w:val="Header Char"/>
    <w:basedOn w:val="DefaultParagraphFont"/>
    <w:link w:val="Header"/>
    <w:uiPriority w:val="99"/>
    <w:rsid w:val="004E7348"/>
    <w:rPr>
      <w:rFonts w:ascii="Comic Sans MS" w:eastAsia="Comic Sans MS" w:hAnsi="Comic Sans MS" w:cs="Comic Sans MS"/>
      <w:lang w:bidi="en-US"/>
    </w:rPr>
  </w:style>
  <w:style w:type="paragraph" w:styleId="Footer">
    <w:name w:val="footer"/>
    <w:basedOn w:val="Normal"/>
    <w:link w:val="FooterChar"/>
    <w:uiPriority w:val="99"/>
    <w:unhideWhenUsed/>
    <w:rsid w:val="004E7348"/>
    <w:pPr>
      <w:tabs>
        <w:tab w:val="center" w:pos="4513"/>
        <w:tab w:val="right" w:pos="9026"/>
      </w:tabs>
    </w:pPr>
  </w:style>
  <w:style w:type="character" w:customStyle="1" w:styleId="FooterChar">
    <w:name w:val="Footer Char"/>
    <w:basedOn w:val="DefaultParagraphFont"/>
    <w:link w:val="Footer"/>
    <w:uiPriority w:val="99"/>
    <w:rsid w:val="004E7348"/>
    <w:rPr>
      <w:rFonts w:ascii="Comic Sans MS" w:eastAsia="Comic Sans MS" w:hAnsi="Comic Sans MS" w:cs="Comic Sans M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4534</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whack pack</vt:lpstr>
    </vt:vector>
  </TitlesOfParts>
  <Company/>
  <LinksUpToDate>false</LinksUpToDate>
  <CharactersWithSpaces>30320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whack pack</dc:title>
  <dc:creator>Curt Mühlenberg</dc:creator>
  <cp:lastModifiedBy>Curt Mühlenberg</cp:lastModifiedBy>
  <cp:revision>4</cp:revision>
  <dcterms:created xsi:type="dcterms:W3CDTF">2025-09-02T10:27:00Z</dcterms:created>
  <dcterms:modified xsi:type="dcterms:W3CDTF">2025-09-02T10:28:00Z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for Microsoft 365</vt:lpwstr>
  </property>
  <property fmtid="{D5CDD505-2E9C-101B-9397-08002B2CF9AE}" pid="4" name="LastSaved">
    <vt:filetime>2025-09-01T00:00:00Z</vt:filetime>
  </property>
</Properties>
</file>